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EF41" w14:textId="77777777" w:rsidR="00BB7D0B" w:rsidRDefault="00BB7D0B" w:rsidP="00BB7D0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99D40" wp14:editId="07415730">
                <wp:simplePos x="0" y="0"/>
                <wp:positionH relativeFrom="column">
                  <wp:posOffset>-121285</wp:posOffset>
                </wp:positionH>
                <wp:positionV relativeFrom="paragraph">
                  <wp:posOffset>-623570</wp:posOffset>
                </wp:positionV>
                <wp:extent cx="2352675" cy="1708484"/>
                <wp:effectExtent l="0" t="0" r="9525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70848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651BD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John Quinterno (North Carolina)</w:t>
                            </w:r>
                          </w:p>
                          <w:p w14:paraId="3E9A7E3A" w14:textId="77777777" w:rsidR="00BB7D0B" w:rsidRPr="00F841E2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F841E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john.quinterno@osbm.nc.gov</w:t>
                            </w:r>
                          </w:p>
                          <w:p w14:paraId="615FBD00" w14:textId="77777777" w:rsidR="00BB7D0B" w:rsidRPr="000E5025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South Carolina</w:t>
                            </w:r>
                          </w:p>
                          <w:p w14:paraId="3075B378" w14:textId="77777777" w:rsidR="004E3727" w:rsidRPr="000E5025" w:rsidRDefault="004E3727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Georgia</w:t>
                            </w:r>
                          </w:p>
                          <w:p w14:paraId="2D1C401E" w14:textId="4617FC32" w:rsidR="004E3727" w:rsidRPr="000E5025" w:rsidRDefault="004E3727" w:rsidP="004E3727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</w:rPr>
                              <w:t xml:space="preserve">      </w:t>
                            </w: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New Mexico</w:t>
                            </w:r>
                          </w:p>
                          <w:p w14:paraId="6B42120D" w14:textId="066EB0AE" w:rsidR="004E3727" w:rsidRPr="000E5025" w:rsidRDefault="004E3727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Nevada</w:t>
                            </w:r>
                          </w:p>
                          <w:p w14:paraId="38D3B6E5" w14:textId="4F4E060A" w:rsidR="004E3727" w:rsidRPr="000E5025" w:rsidRDefault="004E3727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Guam</w:t>
                            </w:r>
                          </w:p>
                          <w:p w14:paraId="37617296" w14:textId="77777777" w:rsidR="004E3727" w:rsidRPr="00BB7D0B" w:rsidRDefault="004E3727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</w:p>
                          <w:p w14:paraId="1651F63A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99D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55pt;margin-top:-49.1pt;width:185.25pt;height:1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Uh9wEAAMsDAAAOAAAAZHJzL2Uyb0RvYy54bWysU9uO0zAQfUfiHyy/07Sl3W2jpqulqyKk&#10;5SItfIDjOImF4zFjt0n5esZOt1vgDZEHy+Oxz8w5c7K5GzrDjgq9Blvw2WTKmbISKm2bgn/7un+z&#10;4swHYSthwKqCn5Tnd9vXrza9y9UcWjCVQkYg1ue9K3gbgsuzzMtWdcJPwClLyRqwE4FCbLIKRU/o&#10;ncnm0+lN1gNWDkEq7+n0YUzybcKvayXD57r2KjBTcOotpBXTWsY1225E3qBwrZbnNsQ/dNEJbano&#10;BepBBMEOqP+C6rRE8FCHiYQug7rWUiUOxGY2/YPNUyucSlxIHO8uMvn/Bys/HZ/cF2RheAcDDTCR&#10;8O4R5HfPLOxaYRt1jwh9q0RFhWdRsqx3Pj8/jVL73EeQsv8IFQ1ZHAIkoKHGLqpCPBmh0wBOF9HV&#10;EJikw/nb5fzmdsmZpNzsdrparBaphsifnzv04b2CjsVNwZGmmuDF8dGH2I7In6/Eah6MrvbamBRg&#10;U+4MsqMgB+zpW6/P6L9dMzZethCfjYjxJPGM1EaSYSgHSka+JVQnYowwOor+ANq0gD8568lNBfc/&#10;DgIVZ+aDJdXWs8Ui2i8Fi+XtnAK8zpTXGWElQRU8cDZud2G07MGhblqqNM7Jwj0pXeukwUtX577J&#10;MUmas7ujJa/jdOvlH9z+AgAA//8DAFBLAwQUAAYACAAAACEA5sRdTeAAAAALAQAADwAAAGRycy9k&#10;b3ducmV2LnhtbEyPwU7DMAyG70i8Q2QkblvSwWAtTacJhMRhQjA4cMwa01Y0TtWkS3l7zAlutvzp&#10;9/eX29n14oRj6DxpyJYKBFLtbUeNhve3x8UGRIiGrOk9oYZvDLCtzs9KU1if6BVPh9gIDqFQGA1t&#10;jEMhZahbdCYs/YDEt08/OhN5HRtpR5M43PVypdSNdKYj/tCaAe9brL8Ok9OgEo6pWX+8uO55T/Yp&#10;pP3DtNP68mLe3YGIOMc/GH71WR0qdjr6iWwQvYZFlmeM8pBvViCYuFpn1yCOjN6qHGRVyv8dqh8A&#10;AAD//wMAUEsBAi0AFAAGAAgAAAAhALaDOJL+AAAA4QEAABMAAAAAAAAAAAAAAAAAAAAAAFtDb250&#10;ZW50X1R5cGVzXS54bWxQSwECLQAUAAYACAAAACEAOP0h/9YAAACUAQAACwAAAAAAAAAAAAAAAAAv&#10;AQAAX3JlbHMvLnJlbHNQSwECLQAUAAYACAAAACEAHyA1IfcBAADLAwAADgAAAAAAAAAAAAAAAAAu&#10;AgAAZHJzL2Uyb0RvYy54bWxQSwECLQAUAAYACAAAACEA5sRdTeAAAAALAQAADwAAAAAAAAAAAAAA&#10;AABRBAAAZHJzL2Rvd25yZXYueG1sUEsFBgAAAAAEAAQA8wAAAF4FAAAAAA==&#10;" fillcolor="#ff9" stroked="f">
                <v:textbox>
                  <w:txbxContent>
                    <w:p w14:paraId="23A651BD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John Quinterno (North Carolina)</w:t>
                      </w:r>
                    </w:p>
                    <w:p w14:paraId="3E9A7E3A" w14:textId="77777777" w:rsidR="00BB7D0B" w:rsidRPr="00F841E2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F841E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john.quinterno@osbm.nc.gov</w:t>
                      </w:r>
                    </w:p>
                    <w:p w14:paraId="615FBD00" w14:textId="77777777" w:rsidR="00BB7D0B" w:rsidRPr="000E5025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South Carolina</w:t>
                      </w:r>
                    </w:p>
                    <w:p w14:paraId="3075B378" w14:textId="77777777" w:rsidR="004E3727" w:rsidRPr="000E5025" w:rsidRDefault="004E3727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Georgia</w:t>
                      </w:r>
                    </w:p>
                    <w:p w14:paraId="2D1C401E" w14:textId="4617FC32" w:rsidR="004E3727" w:rsidRPr="000E5025" w:rsidRDefault="004E3727" w:rsidP="004E3727">
                      <w:pPr>
                        <w:pStyle w:val="ListParagraph"/>
                        <w:rPr>
                          <w:rFonts w:asciiTheme="minorHAnsi" w:hAnsiTheme="minorHAnsi" w:cstheme="minorHAnsi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</w:rPr>
                        <w:t xml:space="preserve">      </w:t>
                      </w: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New Mexico</w:t>
                      </w:r>
                    </w:p>
                    <w:p w14:paraId="6B42120D" w14:textId="066EB0AE" w:rsidR="004E3727" w:rsidRPr="000E5025" w:rsidRDefault="004E3727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Nevada</w:t>
                      </w:r>
                    </w:p>
                    <w:p w14:paraId="38D3B6E5" w14:textId="4F4E060A" w:rsidR="004E3727" w:rsidRPr="000E5025" w:rsidRDefault="004E3727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Guam</w:t>
                      </w:r>
                    </w:p>
                    <w:p w14:paraId="37617296" w14:textId="77777777" w:rsidR="004E3727" w:rsidRPr="00BB7D0B" w:rsidRDefault="004E3727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</w:p>
                    <w:p w14:paraId="1651F63A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0FF239" wp14:editId="14CC37C5">
                <wp:simplePos x="0" y="0"/>
                <wp:positionH relativeFrom="column">
                  <wp:posOffset>2517775</wp:posOffset>
                </wp:positionH>
                <wp:positionV relativeFrom="paragraph">
                  <wp:posOffset>-614045</wp:posOffset>
                </wp:positionV>
                <wp:extent cx="2481580" cy="1708484"/>
                <wp:effectExtent l="0" t="0" r="0" b="63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70848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924A3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Leslie Reynolds (New York)</w:t>
                            </w:r>
                          </w:p>
                          <w:p w14:paraId="54BF634C" w14:textId="7B9623ED" w:rsidR="00BB7D0B" w:rsidRPr="003C16FC" w:rsidRDefault="00BB7D0B" w:rsidP="00BB7D0B">
                            <w:pPr>
                              <w:tabs>
                                <w:tab w:val="left" w:pos="2610"/>
                                <w:tab w:val="right" w:pos="2790"/>
                              </w:tabs>
                              <w:rPr>
                                <w:rFonts w:asciiTheme="minorHAnsi" w:hAnsi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hyperlink r:id="rId7" w:history="1">
                              <w:r w:rsidRPr="00A5423F">
                                <w:rPr>
                                  <w:rStyle w:val="Hyperlink"/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t>lr523@cornell.edu</w:t>
                              </w:r>
                            </w:hyperlink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047AC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   (</w:t>
                            </w:r>
                            <w:r w:rsidRPr="00F841E2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607) 255-2127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14:paraId="3DFFE0D7" w14:textId="77777777" w:rsidR="00BB7D0B" w:rsidRPr="000E5025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New Jersey</w:t>
                            </w:r>
                          </w:p>
                          <w:p w14:paraId="1C61692E" w14:textId="77777777" w:rsidR="00BB7D0B" w:rsidRPr="000E5025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Puerto Rico</w:t>
                            </w:r>
                          </w:p>
                          <w:p w14:paraId="66D648AC" w14:textId="77777777" w:rsidR="00BB7D0B" w:rsidRPr="000E5025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Vermont</w:t>
                            </w:r>
                          </w:p>
                          <w:p w14:paraId="60784518" w14:textId="1D213020" w:rsidR="00BB7D0B" w:rsidRPr="000E5025" w:rsidRDefault="004E3727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California</w:t>
                            </w:r>
                          </w:p>
                          <w:p w14:paraId="1D742D46" w14:textId="60C82D93" w:rsidR="004E3727" w:rsidRPr="000E5025" w:rsidRDefault="004E3727" w:rsidP="004E3727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     </w:t>
                            </w: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Oklahoma</w:t>
                            </w:r>
                          </w:p>
                          <w:p w14:paraId="0CF9935A" w14:textId="538C4B60" w:rsidR="004E3727" w:rsidRPr="000E5025" w:rsidRDefault="004E3727" w:rsidP="004E3727">
                            <w:pP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          </w:t>
                            </w:r>
                            <w:r w:rsid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</w:t>
                            </w: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U.S. Virgin Islands</w:t>
                            </w:r>
                          </w:p>
                          <w:p w14:paraId="4105FAD2" w14:textId="77777777" w:rsidR="004E3727" w:rsidRPr="000E5025" w:rsidRDefault="004E3727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</w:p>
                          <w:p w14:paraId="00FF95FF" w14:textId="77777777" w:rsidR="00BB7D0B" w:rsidRDefault="00BB7D0B" w:rsidP="00BB7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FF239" id="Text Box 7" o:spid="_x0000_s1027" type="#_x0000_t202" style="position:absolute;left:0;text-align:left;margin-left:198.25pt;margin-top:-48.35pt;width:195.4pt;height:13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jEt+AEAANIDAAAOAAAAZHJzL2Uyb0RvYy54bWysU9uO0zAQfUfiHyy/0zRVlm2jpqulqyKk&#10;5SItfIDjOIlF4jFjt0n5esZOtlvgDZEHy+Oxz8w5c7K9G/uOnRQ6Dabg6WLJmTISKm2agn/7eniz&#10;5sx5YSrRgVEFPyvH73avX20Hm6sVtNBVChmBGJcPtuCt9zZPEidb1Qu3AKsMJWvAXngKsUkqFAOh&#10;912yWi7fJgNgZRGkco5OH6Yk30X8ulbSf65rpzzrCk69+bhiXMuwJrutyBsUttVybkP8Qxe90IaK&#10;XqAehBfsiPovqF5LBAe1X0joE6hrLVXkQGzS5R9snlphVeRC4jh7kcn9P1j56fRkvyDz4zsYaYCR&#10;hLOPIL87ZmDfCtOoe0QYWiUqKpwGyZLBunx+GqR2uQsg5fARKhqyOHqIQGONfVCFeDJCpwGcL6Kr&#10;0TNJh6tsnd6sKSUpl94u19k6izVE/vzcovPvFfQsbAqONNUIL06Pzod2RP58JVRz0OnqoLsuBtiU&#10;+w7ZSZADDvRtNjP6b9c6Ey4bCM8mxHASeQZqE0k/liPT1SxCoF1CdSbiCJOx6EegTQv4k7OBTFVw&#10;9+MoUHHWfTAk3ibNsuDCGGQ3tysK8DpTXmeEkQRVcM/ZtN37yblHi7ppqdI0LgP3JHitoxQvXc3t&#10;k3GiQrPJgzOv43jr5Vfc/QIAAP//AwBQSwMEFAAGAAgAAAAhAP1eP6/hAAAACwEAAA8AAABkcnMv&#10;ZG93bnJldi54bWxMj8FOwzAQRO9I/IO1SNxah5YmbRqnqkBIHCoEhUOPbrwkEfE6sp0m/D3LCY6r&#10;eZp5W+wm24kL+tA6UnA3T0AgVc60VCv4eH+arUGEqMnozhEq+MYAu/L6qtC5cSO94eUYa8ElFHKt&#10;oImxz6UMVYNWh7nrkTj7dN7qyKevpfF65HLbyUWSpNLqlnih0T0+NFh9HQerIBnRj/Xq9GrblwOZ&#10;5zAeHoe9Urc3034LIuIU/2D41Wd1KNnp7AYyQXQKlpt0xaiC2SbNQDCRrbMliDOj2eIeZFnI/z+U&#10;PwAAAP//AwBQSwECLQAUAAYACAAAACEAtoM4kv4AAADhAQAAEwAAAAAAAAAAAAAAAAAAAAAAW0Nv&#10;bnRlbnRfVHlwZXNdLnhtbFBLAQItABQABgAIAAAAIQA4/SH/1gAAAJQBAAALAAAAAAAAAAAAAAAA&#10;AC8BAABfcmVscy8ucmVsc1BLAQItABQABgAIAAAAIQCV6jEt+AEAANIDAAAOAAAAAAAAAAAAAAAA&#10;AC4CAABkcnMvZTJvRG9jLnhtbFBLAQItABQABgAIAAAAIQD9Xj+v4QAAAAsBAAAPAAAAAAAAAAAA&#10;AAAAAFIEAABkcnMvZG93bnJldi54bWxQSwUGAAAAAAQABADzAAAAYAUAAAAA&#10;" fillcolor="#ff9" stroked="f">
                <v:textbox>
                  <w:txbxContent>
                    <w:p w14:paraId="37B924A3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Leslie Reynolds (New York)</w:t>
                      </w:r>
                    </w:p>
                    <w:p w14:paraId="54BF634C" w14:textId="7B9623ED" w:rsidR="00BB7D0B" w:rsidRPr="003C16FC" w:rsidRDefault="00BB7D0B" w:rsidP="00BB7D0B">
                      <w:pPr>
                        <w:tabs>
                          <w:tab w:val="left" w:pos="2610"/>
                          <w:tab w:val="right" w:pos="2790"/>
                        </w:tabs>
                        <w:rPr>
                          <w:rFonts w:asciiTheme="minorHAnsi" w:hAnsiTheme="minorHAns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       </w:t>
                      </w:r>
                      <w:hyperlink r:id="rId8" w:history="1">
                        <w:r w:rsidRPr="00A5423F">
                          <w:rPr>
                            <w:rStyle w:val="Hyperlink"/>
                            <w:rFonts w:asciiTheme="minorHAnsi" w:hAnsiTheme="minorHAnsi"/>
                            <w:sz w:val="16"/>
                            <w:szCs w:val="16"/>
                          </w:rPr>
                          <w:t>lr523@cornell.edu</w:t>
                        </w:r>
                      </w:hyperlink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     </w:t>
                      </w:r>
                      <w:r w:rsidR="001047AC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   (</w:t>
                      </w:r>
                      <w:r w:rsidRPr="00F841E2">
                        <w:rPr>
                          <w:rFonts w:asciiTheme="minorHAnsi" w:hAnsiTheme="minorHAnsi"/>
                          <w:sz w:val="16"/>
                          <w:szCs w:val="16"/>
                        </w:rPr>
                        <w:t>607) 255-2127</w:t>
                      </w:r>
                      <w:r>
                        <w:rPr>
                          <w:rFonts w:asciiTheme="minorHAnsi" w:hAnsiTheme="minorHAnsi"/>
                          <w:sz w:val="16"/>
                          <w:szCs w:val="18"/>
                        </w:rPr>
                        <w:tab/>
                      </w:r>
                    </w:p>
                    <w:p w14:paraId="3DFFE0D7" w14:textId="77777777" w:rsidR="00BB7D0B" w:rsidRPr="000E5025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New Jersey</w:t>
                      </w:r>
                    </w:p>
                    <w:p w14:paraId="1C61692E" w14:textId="77777777" w:rsidR="00BB7D0B" w:rsidRPr="000E5025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Puerto Rico</w:t>
                      </w:r>
                    </w:p>
                    <w:p w14:paraId="66D648AC" w14:textId="77777777" w:rsidR="00BB7D0B" w:rsidRPr="000E5025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Vermont</w:t>
                      </w:r>
                    </w:p>
                    <w:p w14:paraId="60784518" w14:textId="1D213020" w:rsidR="00BB7D0B" w:rsidRPr="000E5025" w:rsidRDefault="004E3727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California</w:t>
                      </w:r>
                    </w:p>
                    <w:p w14:paraId="1D742D46" w14:textId="60C82D93" w:rsidR="004E3727" w:rsidRPr="000E5025" w:rsidRDefault="004E3727" w:rsidP="004E3727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     </w:t>
                      </w: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Oklahoma</w:t>
                      </w:r>
                    </w:p>
                    <w:p w14:paraId="0CF9935A" w14:textId="538C4B60" w:rsidR="004E3727" w:rsidRPr="000E5025" w:rsidRDefault="004E3727" w:rsidP="004E3727">
                      <w:pPr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          </w:t>
                      </w:r>
                      <w:r w:rsidR="000E5025"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</w:t>
                      </w: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U.S. Virgin Islands</w:t>
                      </w:r>
                    </w:p>
                    <w:p w14:paraId="4105FAD2" w14:textId="77777777" w:rsidR="004E3727" w:rsidRPr="000E5025" w:rsidRDefault="004E3727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</w:p>
                    <w:p w14:paraId="00FF95FF" w14:textId="77777777" w:rsidR="00BB7D0B" w:rsidRDefault="00BB7D0B" w:rsidP="00BB7D0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8449D8" wp14:editId="6311D608">
                <wp:simplePos x="0" y="0"/>
                <wp:positionH relativeFrom="column">
                  <wp:posOffset>5124449</wp:posOffset>
                </wp:positionH>
                <wp:positionV relativeFrom="paragraph">
                  <wp:posOffset>-342900</wp:posOffset>
                </wp:positionV>
                <wp:extent cx="3609975" cy="57150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9F6CE" w14:textId="77777777" w:rsidR="00BB7D0B" w:rsidRPr="00F71DCD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28"/>
                              </w:rPr>
                            </w:pPr>
                            <w:r w:rsidRPr="00F71DCD">
                              <w:rPr>
                                <w:rFonts w:asciiTheme="minorHAnsi" w:hAnsiTheme="minorHAnsi"/>
                                <w:b/>
                                <w:sz w:val="32"/>
                                <w:szCs w:val="28"/>
                              </w:rPr>
                              <w:t xml:space="preserve">SDC Steering Committee Tree,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2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449D8" id="Text Box 11" o:spid="_x0000_s1028" type="#_x0000_t202" style="position:absolute;left:0;text-align:left;margin-left:403.5pt;margin-top:-27pt;width:284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m7W5QEAAKgDAAAOAAAAZHJzL2Uyb0RvYy54bWysU8GO0zAQvSPxD5bvNElptzRqulp2tQhp&#10;WZAWPsBx7MYi8Zix26R8PWOn2y1wQ1wsz4zz5r03k8312HfsoNAbsBUvZjlnykpojN1V/NvX+zfv&#10;OPNB2EZ0YFXFj8rz6+3rV5vBlWoOLXSNQkYg1peDq3gbgiuzzMtW9cLPwClLRQ3Yi0Ah7rIGxUDo&#10;fZfN8/wqGwAbhyCV95S9m4p8m/C1VjJ81tqrwLqKE7eQTkxnHc9suxHlDoVrjTzREP/AohfGUtMz&#10;1J0Igu3R/AXVG4ngQYeZhD4DrY1USQOpKfI/1Dy1wqmkhczx7myT/3+w8vHw5L4gC+N7GGmASYR3&#10;DyC/e2bhthV2p24QYWiVaKhxES3LBufL06fRal/6CFIPn6ChIYt9gAQ0auyjK6STEToN4Hg2XY2B&#10;SUq+vcrX69WSM0m15apY5mkqmSifv3bowwcFPYuXiiMNNaGLw4MPkY0on5/EZhbuTdelwXb2twQ9&#10;jJnEPhKeqIexHplpKj6P0qKYGpojyUGY1oXWmy4t4E/OBlqVivsfe4GKs+6jJUvWxWIRdysFi+Vq&#10;TgFeVurLirCSoCoeOJuut2Hax71Ds2up0zQECzdkozZJ4QurE31ahyT8tLpx3y7j9OrlB9v+AgAA&#10;//8DAFBLAwQUAAYACAAAACEAz1A9JOAAAAALAQAADwAAAGRycy9kb3ducmV2LnhtbEyPzU7DMBCE&#10;70i8g7WVuLV2adOfNJsKgbiCWqBSb268TSLidRS7TXh73BPcZjWj2W+y7WAbcaXO144RphMFgrhw&#10;puYS4fPjdbwC4YNmoxvHhPBDHrb5/V2mU+N63tF1H0oRS9inGqEKoU2l9EVFVvuJa4mjd3ad1SGe&#10;XSlNp/tYbhv5qNRCWl1z/FDplp4rKr73F4vw9XY+HubqvXyxSdu7QUm2a4n4MBqeNiACDeEvDDf8&#10;iA55ZDq5CxsvGoSVWsYtAWGczKO4JWbLJAFxQpgtFMg8k/835L8AAAD//wMAUEsBAi0AFAAGAAgA&#10;AAAhALaDOJL+AAAA4QEAABMAAAAAAAAAAAAAAAAAAAAAAFtDb250ZW50X1R5cGVzXS54bWxQSwEC&#10;LQAUAAYACAAAACEAOP0h/9YAAACUAQAACwAAAAAAAAAAAAAAAAAvAQAAX3JlbHMvLnJlbHNQSwEC&#10;LQAUAAYACAAAACEAik5u1uUBAACoAwAADgAAAAAAAAAAAAAAAAAuAgAAZHJzL2Uyb0RvYy54bWxQ&#10;SwECLQAUAAYACAAAACEAz1A9JOAAAAALAQAADwAAAAAAAAAAAAAAAAA/BAAAZHJzL2Rvd25yZXYu&#10;eG1sUEsFBgAAAAAEAAQA8wAAAEwFAAAAAA==&#10;" filled="f" stroked="f">
                <v:textbox>
                  <w:txbxContent>
                    <w:p w14:paraId="6829F6CE" w14:textId="77777777" w:rsidR="00BB7D0B" w:rsidRPr="00F71DCD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28"/>
                        </w:rPr>
                      </w:pPr>
                      <w:r w:rsidRPr="00F71DCD">
                        <w:rPr>
                          <w:rFonts w:asciiTheme="minorHAnsi" w:hAnsiTheme="minorHAnsi"/>
                          <w:b/>
                          <w:sz w:val="32"/>
                          <w:szCs w:val="28"/>
                        </w:rPr>
                        <w:t xml:space="preserve">SDC Steering Committee Tree, </w:t>
                      </w:r>
                      <w:r>
                        <w:rPr>
                          <w:rFonts w:asciiTheme="minorHAnsi" w:hAnsiTheme="minorHAnsi"/>
                          <w:b/>
                          <w:sz w:val="32"/>
                          <w:szCs w:val="28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5DCB6F65" w14:textId="77777777" w:rsidR="00BB7D0B" w:rsidRDefault="00BB7D0B" w:rsidP="00BB7D0B">
      <w:pPr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E4CE6C5" wp14:editId="273DE2B1">
            <wp:simplePos x="0" y="0"/>
            <wp:positionH relativeFrom="column">
              <wp:posOffset>5486400</wp:posOffset>
            </wp:positionH>
            <wp:positionV relativeFrom="paragraph">
              <wp:posOffset>53340</wp:posOffset>
            </wp:positionV>
            <wp:extent cx="3004820" cy="3876675"/>
            <wp:effectExtent l="0" t="0" r="5080" b="0"/>
            <wp:wrapTight wrapText="bothSides">
              <wp:wrapPolygon edited="0">
                <wp:start x="822" y="106"/>
                <wp:lineTo x="137" y="531"/>
                <wp:lineTo x="685" y="18787"/>
                <wp:lineTo x="0" y="20486"/>
                <wp:lineTo x="0" y="21122"/>
                <wp:lineTo x="9175" y="21547"/>
                <wp:lineTo x="20541" y="21547"/>
                <wp:lineTo x="21089" y="21547"/>
                <wp:lineTo x="21363" y="21547"/>
                <wp:lineTo x="21637" y="20910"/>
                <wp:lineTo x="21637" y="8598"/>
                <wp:lineTo x="21363" y="5201"/>
                <wp:lineTo x="21637" y="3609"/>
                <wp:lineTo x="21637" y="1592"/>
                <wp:lineTo x="21500" y="849"/>
                <wp:lineTo x="21226" y="106"/>
                <wp:lineTo x="822" y="106"/>
              </wp:wrapPolygon>
            </wp:wrapTight>
            <wp:docPr id="10" name="Picture 10" descr="MCj040639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406390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7D6D46" w14:textId="77777777" w:rsidR="00BB7D0B" w:rsidRDefault="00BB7D0B" w:rsidP="00BB7D0B">
      <w:pPr>
        <w:jc w:val="center"/>
      </w:pPr>
    </w:p>
    <w:p w14:paraId="46D612BC" w14:textId="77777777" w:rsidR="00BB7D0B" w:rsidRPr="00131D40" w:rsidRDefault="00BB7D0B" w:rsidP="00BB7D0B">
      <w:pPr>
        <w:tabs>
          <w:tab w:val="right" w:pos="3240"/>
        </w:tabs>
        <w:jc w:val="center"/>
        <w:rPr>
          <w:rFonts w:asciiTheme="minorHAnsi" w:hAnsiTheme="minorHAnsi"/>
          <w:sz w:val="16"/>
          <w:szCs w:val="18"/>
        </w:rPr>
      </w:pP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2E72F3" wp14:editId="6CFC952A">
                <wp:simplePos x="0" y="0"/>
                <wp:positionH relativeFrom="column">
                  <wp:posOffset>5762625</wp:posOffset>
                </wp:positionH>
                <wp:positionV relativeFrom="paragraph">
                  <wp:posOffset>4236719</wp:posOffset>
                </wp:positionV>
                <wp:extent cx="2581275" cy="1685925"/>
                <wp:effectExtent l="0" t="0" r="9525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6859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E2C42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Monica Cruz (Texas)</w:t>
                            </w:r>
                          </w:p>
                          <w:p w14:paraId="4824A2BD" w14:textId="77777777" w:rsidR="00BB7D0B" w:rsidRPr="0073300A" w:rsidRDefault="00BB7D0B" w:rsidP="00BB7D0B">
                            <w:pPr>
                              <w:tabs>
                                <w:tab w:val="right" w:pos="3240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711DDB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Monica.cruz@utsa.edu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 xml:space="preserve">               </w:t>
                            </w:r>
                            <w:r w:rsidRPr="002E50EA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210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.</w:t>
                            </w:r>
                            <w:r w:rsidRPr="002E50EA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458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.</w:t>
                            </w:r>
                            <w:r w:rsidRPr="002E50EA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6534</w:t>
                            </w:r>
                          </w:p>
                          <w:p w14:paraId="4084006E" w14:textId="77777777" w:rsidR="00BB7D0B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Steering Committee Members</w:t>
                            </w:r>
                          </w:p>
                          <w:p w14:paraId="6986CD3F" w14:textId="77777777" w:rsidR="00BB7D0B" w:rsidRDefault="00BB7D0B" w:rsidP="00BB7D0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E72F3" id="Text Box 12" o:spid="_x0000_s1029" type="#_x0000_t202" style="position:absolute;left:0;text-align:left;margin-left:453.75pt;margin-top:333.6pt;width:203.25pt;height:13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Y4+wEAANIDAAAOAAAAZHJzL2Uyb0RvYy54bWysU9uO0zAQfUfiHyy/0zSh3W2jpqulqyKk&#10;5SItfIDjOIlF4jFjt0n5esZOt1vgDZEHy+Oxz8w5c7K5G/uOHRU6Dabg6WzOmTISKm2agn/7un+z&#10;4sx5YSrRgVEFPynH77avX20Gm6sMWugqhYxAjMsHW/DWe5sniZOt6oWbgVWGkjVgLzyF2CQVioHQ&#10;+y7J5vObZACsLIJUztHpw5Tk24hf10r6z3XtlGddwak3H1eMaxnWZLsReYPCtlqe2xD/0EUvtKGi&#10;F6gH4QU7oP4LqtcSwUHtZxL6BOpaSxU5EJt0/gebp1ZYFbmQOM5eZHL/D1Z+Oj7ZL8j8+A5GGmAk&#10;4ewjyO+OGdi1wjTqHhGGVomKCqdBsmSwLj8/DVK73AWQcvgIFQ1ZHDxEoLHGPqhCPBmh0wBOF9HV&#10;6Jmkw2y5SrPbJWeScunNarnOlrGGyJ+fW3T+vYKehU3BkaYa4cXx0fnQjsifr4RqDjpd7XXXxQCb&#10;ctchOwpywJ6+9fqM/tu1zoTLBsKzCTGcRJ6B2kTSj+XIdFXwtwEi0C6hOhFxhMlY9CPQpgX8ydlA&#10;piq4+3EQqDjrPhgSb50uFsGFMVgsbzMK8DpTXmeEkQRVcM/ZtN35ybkHi7ppqdI0LgP3JHitoxQv&#10;XZ3bJ+NEhc4mD868juOtl19x+wsAAP//AwBQSwMEFAAGAAgAAAAhAP+DTV/gAAAADAEAAA8AAABk&#10;cnMvZG93bnJldi54bWxMj8FOwzAQRO9I/IO1SNyo3ZQmEOJUFQiJQ1VB4cDRjZckIl5HtlOHv8c9&#10;wXE1T7Nvqs1sBnZC53tLEpYLAQypsbqnVsLH+/PNHTAfFGk1WEIJP+hhU19eVKrUNtIbng6hZamE&#10;fKkkdCGMJee+6dAov7AjUsq+rDMqpNO1XDsVU7kZeCZEzo3qKX3o1IiPHTbfh8lIEBFdbNefr6bf&#10;70i/+Lh7mrZSXl/N2wdgAefwB8NZP6lDnZyOdiLt2SDhXhTrhErI8yIDdiZWy9s075iyVVYAryv+&#10;f0T9CwAA//8DAFBLAQItABQABgAIAAAAIQC2gziS/gAAAOEBAAATAAAAAAAAAAAAAAAAAAAAAABb&#10;Q29udGVudF9UeXBlc10ueG1sUEsBAi0AFAAGAAgAAAAhADj9If/WAAAAlAEAAAsAAAAAAAAAAAAA&#10;AAAALwEAAF9yZWxzLy5yZWxzUEsBAi0AFAAGAAgAAAAhAIWNRjj7AQAA0gMAAA4AAAAAAAAAAAAA&#10;AAAALgIAAGRycy9lMm9Eb2MueG1sUEsBAi0AFAAGAAgAAAAhAP+DTV/gAAAADAEAAA8AAAAAAAAA&#10;AAAAAAAAVQQAAGRycy9kb3ducmV2LnhtbFBLBQYAAAAABAAEAPMAAABiBQAAAAA=&#10;" fillcolor="#ff9" stroked="f">
                <v:textbox>
                  <w:txbxContent>
                    <w:p w14:paraId="2CEE2C42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Monica Cruz (Texas)</w:t>
                      </w:r>
                    </w:p>
                    <w:p w14:paraId="4824A2BD" w14:textId="77777777" w:rsidR="00BB7D0B" w:rsidRPr="0073300A" w:rsidRDefault="00BB7D0B" w:rsidP="00BB7D0B">
                      <w:pPr>
                        <w:tabs>
                          <w:tab w:val="right" w:pos="3240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711DDB">
                        <w:rPr>
                          <w:rFonts w:asciiTheme="minorHAnsi" w:hAnsiTheme="minorHAnsi"/>
                          <w:sz w:val="16"/>
                          <w:szCs w:val="18"/>
                        </w:rPr>
                        <w:t>Monica.cruz@utsa.edu</w:t>
                      </w:r>
                      <w:r>
                        <w:rPr>
                          <w:rFonts w:asciiTheme="minorHAnsi" w:hAnsiTheme="minorHAnsi"/>
                          <w:sz w:val="16"/>
                          <w:szCs w:val="18"/>
                        </w:rPr>
                        <w:t xml:space="preserve">               </w:t>
                      </w:r>
                      <w:r w:rsidRPr="002E50EA">
                        <w:rPr>
                          <w:rFonts w:ascii="Calibri" w:hAnsi="Calibri" w:cs="Calibri"/>
                          <w:sz w:val="16"/>
                          <w:szCs w:val="16"/>
                        </w:rPr>
                        <w:t>210</w:t>
                      </w: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.</w:t>
                      </w:r>
                      <w:r w:rsidRPr="002E50EA">
                        <w:rPr>
                          <w:rFonts w:ascii="Calibri" w:hAnsi="Calibri" w:cs="Calibri"/>
                          <w:sz w:val="16"/>
                          <w:szCs w:val="16"/>
                        </w:rPr>
                        <w:t>458</w:t>
                      </w: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.</w:t>
                      </w:r>
                      <w:r w:rsidRPr="002E50EA">
                        <w:rPr>
                          <w:rFonts w:ascii="Calibri" w:hAnsi="Calibri" w:cs="Calibri"/>
                          <w:sz w:val="16"/>
                          <w:szCs w:val="16"/>
                        </w:rPr>
                        <w:t>6534</w:t>
                      </w:r>
                    </w:p>
                    <w:p w14:paraId="4084006E" w14:textId="77777777" w:rsidR="00BB7D0B" w:rsidRDefault="00BB7D0B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Steering Committee Members</w:t>
                      </w:r>
                    </w:p>
                    <w:p w14:paraId="6986CD3F" w14:textId="77777777" w:rsidR="00BB7D0B" w:rsidRDefault="00BB7D0B" w:rsidP="00BB7D0B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F351A3" wp14:editId="018FAAEB">
                <wp:simplePos x="0" y="0"/>
                <wp:positionH relativeFrom="column">
                  <wp:posOffset>-152400</wp:posOffset>
                </wp:positionH>
                <wp:positionV relativeFrom="paragraph">
                  <wp:posOffset>712470</wp:posOffset>
                </wp:positionV>
                <wp:extent cx="2352675" cy="1714500"/>
                <wp:effectExtent l="0" t="0" r="9525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714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2A63A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Denise St. Peter (Maine)</w:t>
                            </w:r>
                          </w:p>
                          <w:p w14:paraId="29CC1193" w14:textId="1CD5EAF4" w:rsidR="00BB7D0B" w:rsidRPr="00006008" w:rsidRDefault="00BB7D0B" w:rsidP="00006008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F841E2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Denise.St.Peter@maine.gov</w:t>
                            </w:r>
                          </w:p>
                          <w:p w14:paraId="76D856BD" w14:textId="77777777" w:rsidR="00006008" w:rsidRPr="000E5025" w:rsidRDefault="00006008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New Hampshire</w:t>
                            </w:r>
                          </w:p>
                          <w:p w14:paraId="0AA32AF9" w14:textId="0587D350" w:rsidR="004E3727" w:rsidRPr="000E5025" w:rsidRDefault="000E5025" w:rsidP="000E5025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   </w:t>
                            </w:r>
                            <w:r w:rsidR="004E3727"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Montana</w:t>
                            </w:r>
                          </w:p>
                          <w:p w14:paraId="0275608B" w14:textId="5F1B4629" w:rsidR="004E3727" w:rsidRPr="000E5025" w:rsidRDefault="000E5025" w:rsidP="000E5025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</w:t>
                            </w:r>
                            <w:r w:rsidR="004E3727"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Massachusetts</w:t>
                            </w:r>
                          </w:p>
                          <w:p w14:paraId="37BFAF87" w14:textId="7535820E" w:rsidR="004E3727" w:rsidRPr="000E5025" w:rsidRDefault="000E5025" w:rsidP="000E5025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      </w:t>
                            </w:r>
                            <w:r w:rsidR="004E3727"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Utah</w:t>
                            </w:r>
                          </w:p>
                          <w:p w14:paraId="2D80BA9E" w14:textId="7F7B5D8C" w:rsidR="004E3727" w:rsidRPr="000E5025" w:rsidRDefault="000E5025" w:rsidP="000E5025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   </w:t>
                            </w:r>
                            <w:r w:rsidR="004E3727"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Colorado</w:t>
                            </w:r>
                          </w:p>
                          <w:p w14:paraId="5877A490" w14:textId="21B7B225" w:rsidR="004E3727" w:rsidRPr="000E5025" w:rsidRDefault="000E5025" w:rsidP="000E5025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</w:t>
                            </w:r>
                            <w:r w:rsidR="004E3727"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Rhode Island</w:t>
                            </w:r>
                          </w:p>
                          <w:p w14:paraId="6D68C1DF" w14:textId="45BBFDF0" w:rsidR="004E3727" w:rsidRPr="000E5025" w:rsidRDefault="004E3727" w:rsidP="000E5025">
                            <w:pPr>
                              <w:pStyle w:val="ListParagraph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7977065" w14:textId="77777777" w:rsidR="004E3727" w:rsidRPr="001047AC" w:rsidRDefault="004E3727" w:rsidP="004E3727">
                            <w:pPr>
                              <w:pStyle w:val="ListParagraph"/>
                            </w:pPr>
                          </w:p>
                          <w:p w14:paraId="0BBDC7B5" w14:textId="77777777" w:rsidR="004E3727" w:rsidRPr="00006008" w:rsidRDefault="004E3727" w:rsidP="00006008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</w:p>
                          <w:p w14:paraId="59A3AAB2" w14:textId="77777777" w:rsidR="00006008" w:rsidRDefault="00006008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351A3" id="Text Box 9" o:spid="_x0000_s1030" type="#_x0000_t202" style="position:absolute;left:0;text-align:left;margin-left:-12pt;margin-top:56.1pt;width:185.25pt;height:1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RB+wEAANIDAAAOAAAAZHJzL2Uyb0RvYy54bWysU8GO0zAQvSPxD5bvNElptzRqulq6KkJa&#10;FqSFD3AcJ7FIPGbsNilfz9jpdqvlhsjB8njsN/PevGxux75jR4VOgyl4Nks5U0ZCpU1T8B/f9+8+&#10;cOa8MJXowKiCn5Tjt9u3bzaDzdUcWugqhYxAjMsHW/DWe5sniZOt6oWbgVWGkjVgLzyF2CQVioHQ&#10;+y6Zp+lNMgBWFkEq5+j0fkrybcSvayX917p2yrOu4NSbjyvGtQxrst2IvEFhWy3PbYh/6KIX2lDR&#10;C9S98IIdUP8F1WuJ4KD2Mwl9AnWtpYociE2WvmLz1AqrIhcSx9mLTO7/wcrH45P9hsyPH2GkAUYS&#10;zj6A/OmYgV0rTKPuEGFolaiocBYkSwbr8vPTILXLXQAphy9Q0ZDFwUMEGmvsgyrEkxE6DeB0EV2N&#10;nkk6nL9fzm9WS84k5bJVtlimcSyJyJ+fW3T+k4KehU3BkaYa4cXxwfnQjsifr4RqDjpd7XXXxQCb&#10;ctchOwpywJ6+9ToyeHWtM+GygfBsQgwnkWegNpH0YzkyXRV8ESAC7RKqExFHmIxFPwJtWsDfnA1k&#10;qoK7XweBirPusyHx1tliEVwYg8VyNacArzPldUYYSVAF95xN252fnHuwqJuWKk3jMnBHgtc6SvHS&#10;1bl9Mk5U6Gzy4MzrON56+RW3fwAAAP//AwBQSwMEFAAGAAgAAAAhAOswgGPgAAAACwEAAA8AAABk&#10;cnMvZG93bnJldi54bWxMj0FPwzAMhe9I/IfISNy2dGWbpq7pNIGQOEwIBgeOWeO1FY1TJelS/j3m&#10;xG6239Pz98rdZHtxQR86RwoW8wwEUu1MR42Cz4/n2QZEiJqM7h2hgh8MsKtub0pdGJfoHS/H2AgO&#10;oVBoBW2MQyFlqFu0OszdgMTa2XmrI6++kcbrxOG2l3mWraXVHfGHVg/42GL9fRytgiyhT83q6812&#10;rwcyLyEdnsa9Uvd3034LIuIU/83wh8/oUDHTyY1kgugVzPIld4ksLPIcBDselusViBMPG77IqpTX&#10;HapfAAAA//8DAFBLAQItABQABgAIAAAAIQC2gziS/gAAAOEBAAATAAAAAAAAAAAAAAAAAAAAAABb&#10;Q29udGVudF9UeXBlc10ueG1sUEsBAi0AFAAGAAgAAAAhADj9If/WAAAAlAEAAAsAAAAAAAAAAAAA&#10;AAAALwEAAF9yZWxzLy5yZWxzUEsBAi0AFAAGAAgAAAAhANqYBEH7AQAA0gMAAA4AAAAAAAAAAAAA&#10;AAAALgIAAGRycy9lMm9Eb2MueG1sUEsBAi0AFAAGAAgAAAAhAOswgGPgAAAACwEAAA8AAAAAAAAA&#10;AAAAAAAAVQQAAGRycy9kb3ducmV2LnhtbFBLBQYAAAAABAAEAPMAAABiBQAAAAA=&#10;" fillcolor="#ff9" stroked="f">
                <v:textbox>
                  <w:txbxContent>
                    <w:p w14:paraId="6B82A63A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Denise St. Peter (Maine)</w:t>
                      </w:r>
                    </w:p>
                    <w:p w14:paraId="29CC1193" w14:textId="1CD5EAF4" w:rsidR="00BB7D0B" w:rsidRPr="00006008" w:rsidRDefault="00BB7D0B" w:rsidP="00006008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F841E2">
                        <w:rPr>
                          <w:rFonts w:asciiTheme="minorHAnsi" w:hAnsiTheme="minorHAnsi"/>
                          <w:sz w:val="16"/>
                          <w:szCs w:val="18"/>
                        </w:rPr>
                        <w:t>Denise.St.Peter@maine.gov</w:t>
                      </w:r>
                    </w:p>
                    <w:p w14:paraId="76D856BD" w14:textId="77777777" w:rsidR="00006008" w:rsidRPr="000E5025" w:rsidRDefault="00006008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New Hampshire</w:t>
                      </w:r>
                    </w:p>
                    <w:p w14:paraId="0AA32AF9" w14:textId="0587D350" w:rsidR="004E3727" w:rsidRPr="000E5025" w:rsidRDefault="000E5025" w:rsidP="000E5025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   </w:t>
                      </w:r>
                      <w:r w:rsidR="004E3727"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Montana</w:t>
                      </w:r>
                    </w:p>
                    <w:p w14:paraId="0275608B" w14:textId="5F1B4629" w:rsidR="004E3727" w:rsidRPr="000E5025" w:rsidRDefault="000E5025" w:rsidP="000E5025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</w:t>
                      </w:r>
                      <w:r w:rsidR="004E3727"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Massachusetts</w:t>
                      </w:r>
                    </w:p>
                    <w:p w14:paraId="37BFAF87" w14:textId="7535820E" w:rsidR="004E3727" w:rsidRPr="000E5025" w:rsidRDefault="000E5025" w:rsidP="000E5025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      </w:t>
                      </w:r>
                      <w:r w:rsidR="004E3727"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Utah</w:t>
                      </w:r>
                    </w:p>
                    <w:p w14:paraId="2D80BA9E" w14:textId="7F7B5D8C" w:rsidR="004E3727" w:rsidRPr="000E5025" w:rsidRDefault="000E5025" w:rsidP="000E5025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   </w:t>
                      </w:r>
                      <w:r w:rsidR="004E3727"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Colorado</w:t>
                      </w:r>
                    </w:p>
                    <w:p w14:paraId="5877A490" w14:textId="21B7B225" w:rsidR="004E3727" w:rsidRPr="000E5025" w:rsidRDefault="000E5025" w:rsidP="000E5025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</w:t>
                      </w:r>
                      <w:r w:rsidR="004E3727"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Rhode Island</w:t>
                      </w:r>
                    </w:p>
                    <w:p w14:paraId="6D68C1DF" w14:textId="45BBFDF0" w:rsidR="004E3727" w:rsidRPr="000E5025" w:rsidRDefault="004E3727" w:rsidP="000E5025">
                      <w:pPr>
                        <w:pStyle w:val="ListParagraph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67977065" w14:textId="77777777" w:rsidR="004E3727" w:rsidRPr="001047AC" w:rsidRDefault="004E3727" w:rsidP="004E3727">
                      <w:pPr>
                        <w:pStyle w:val="ListParagraph"/>
                      </w:pPr>
                    </w:p>
                    <w:p w14:paraId="0BBDC7B5" w14:textId="77777777" w:rsidR="004E3727" w:rsidRPr="00006008" w:rsidRDefault="004E3727" w:rsidP="00006008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</w:p>
                    <w:p w14:paraId="59A3AAB2" w14:textId="77777777" w:rsidR="00006008" w:rsidRDefault="00006008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C9E88" wp14:editId="367ACB35">
                <wp:simplePos x="0" y="0"/>
                <wp:positionH relativeFrom="column">
                  <wp:posOffset>2505075</wp:posOffset>
                </wp:positionH>
                <wp:positionV relativeFrom="paragraph">
                  <wp:posOffset>712470</wp:posOffset>
                </wp:positionV>
                <wp:extent cx="2481580" cy="1714500"/>
                <wp:effectExtent l="0" t="0" r="0" b="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714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B0C25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Alfred Sundara (Maryland)</w:t>
                            </w:r>
                          </w:p>
                          <w:p w14:paraId="4C9DB5D1" w14:textId="77777777" w:rsidR="00BB7D0B" w:rsidRPr="00AD0A3F" w:rsidRDefault="00BB7D0B" w:rsidP="00BB7D0B">
                            <w:pPr>
                              <w:tabs>
                                <w:tab w:val="right" w:pos="2700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0266A6">
                              <w:rPr>
                                <w:rFonts w:asciiTheme="minorHAnsi" w:hAnsiTheme="minorHAnsi"/>
                                <w:sz w:val="16"/>
                              </w:rPr>
                              <w:t>alfred.sundara@maryland.gov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410.767.4002</w:t>
                            </w:r>
                          </w:p>
                          <w:p w14:paraId="543ABA85" w14:textId="17B4BB39" w:rsidR="00A67EBF" w:rsidRPr="00A67EBF" w:rsidRDefault="00A67EBF" w:rsidP="00A67EBF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A67EBF">
                              <w:rPr>
                                <w:rFonts w:asciiTheme="minorHAnsi" w:hAnsiTheme="minorHAnsi"/>
                                <w:color w:val="00B0F0"/>
                              </w:rPr>
                              <w:t>Delaware</w:t>
                            </w:r>
                          </w:p>
                          <w:p w14:paraId="2A062D23" w14:textId="77777777" w:rsidR="00BB7D0B" w:rsidRPr="00A67EB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A67EBF">
                              <w:rPr>
                                <w:rFonts w:asciiTheme="minorHAnsi" w:hAnsiTheme="minorHAnsi"/>
                                <w:color w:val="00B0F0"/>
                              </w:rPr>
                              <w:t>District of Columbia</w:t>
                            </w:r>
                          </w:p>
                          <w:p w14:paraId="49FE52FC" w14:textId="77777777" w:rsidR="00BB7D0B" w:rsidRPr="004E3727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4E3727">
                              <w:rPr>
                                <w:rFonts w:asciiTheme="minorHAnsi" w:hAnsiTheme="minorHAnsi"/>
                                <w:color w:val="00B0F0"/>
                              </w:rPr>
                              <w:t>Florida</w:t>
                            </w:r>
                          </w:p>
                          <w:p w14:paraId="3CC25B06" w14:textId="77777777" w:rsidR="00BB7D0B" w:rsidRPr="004E3727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4E3727">
                              <w:rPr>
                                <w:rFonts w:asciiTheme="minorHAnsi" w:hAnsiTheme="minorHAnsi"/>
                                <w:color w:val="00B0F0"/>
                              </w:rPr>
                              <w:t xml:space="preserve">Michigan </w:t>
                            </w:r>
                          </w:p>
                          <w:p w14:paraId="072AC7FB" w14:textId="77777777" w:rsidR="00BB7D0B" w:rsidRPr="004E3727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4E3727">
                              <w:rPr>
                                <w:rFonts w:asciiTheme="minorHAnsi" w:hAnsiTheme="minorHAnsi"/>
                                <w:color w:val="00B0F0"/>
                              </w:rPr>
                              <w:t>Missouri</w:t>
                            </w:r>
                          </w:p>
                          <w:p w14:paraId="0F4690A6" w14:textId="77777777" w:rsidR="00BB7D0B" w:rsidRPr="004E3727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4E3727">
                              <w:rPr>
                                <w:rFonts w:asciiTheme="minorHAnsi" w:hAnsiTheme="minorHAnsi"/>
                                <w:color w:val="00B0F0"/>
                              </w:rPr>
                              <w:t>Virginia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C9E88" id="Text Box 5" o:spid="_x0000_s1031" type="#_x0000_t202" style="position:absolute;left:0;text-align:left;margin-left:197.25pt;margin-top:56.1pt;width:195.4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qI+gEAANIDAAAOAAAAZHJzL2Uyb0RvYy54bWysU8tu2zAQvBfoPxC817IMu4kFy0HqwEWB&#10;9AGk/QCKoiSiFJdd0pbcr++SchwjvRXVgeByydmd2dHmbuwNOyr0GmzJ89mcM2Ul1Nq2Jf/xff/u&#10;ljMfhK2FAatKflKe323fvtkMrlAL6MDUChmBWF8MruRdCK7IMi871Qs/A6csJRvAXgQKsc1qFAOh&#10;9yZbzOfvswGwdghSeU+nD1OSbxN+0ygZvjaNV4GZklNvIa2Y1iqu2XYjihaF67Q8tyH+oYteaEtF&#10;L1APIgh2QP0XVK8lgocmzCT0GTSNlipxIDb5/BWbp044lbiQON5dZPL/D1Z+OT65b8jC+AFGGmAi&#10;4d0jyJ+eWdh1wrbqHhGGTomaCudRsmxwvjg/jVL7wkeQavgMNQ1ZHAIkoLHBPqpCPBmh0wBOF9HV&#10;GJikw8XyNl/dUkpSLr/Jl6t5GksmiufnDn34qKBncVNypKkmeHF89CG2I4rnK7GaB6PrvTYmBdhW&#10;O4PsKMgBe/rW68Tg1TVj42UL8dmEGE8Sz0htIhnGamS6LvkqQkTaFdQnIo4wGYt+BNp0gL85G8hU&#10;Jfe/DgIVZ+aTJfHW+XIZXZiC5epmQQFeZ6rrjLCSoEoeOJu2uzA59+BQtx1VmsZl4Z4Eb3SS4qWr&#10;c/tknKTQ2eTRmddxuvXyK27/AAAA//8DAFBLAwQUAAYACAAAACEAfJ2Gtt8AAAALAQAADwAAAGRy&#10;cy9kb3ducmV2LnhtbEyPwU7DMAyG70i8Q2QkbixdR6GUptMEQuIwTbDtwDFrTFvROFWSruXtMSc4&#10;2t+v35/L9Wx7cUYfOkcKlosEBFLtTEeNguPh5SYHEaImo3tHqOAbA6yry4tSF8ZN9I7nfWwEl1Ao&#10;tII2xqGQMtQtWh0WbkBi9um81ZFH30jj9cTltpdpktxJqzviC60e8KnF+ms/WgXJhH5qso832+22&#10;ZF7DtH0eN0pdX82bRxAR5/gXhl99VoeKnU5uJBNEr2D1cJtxlMEyTUFw4j7PViBOjHLeyKqU/3+o&#10;fgAAAP//AwBQSwECLQAUAAYACAAAACEAtoM4kv4AAADhAQAAEwAAAAAAAAAAAAAAAAAAAAAAW0Nv&#10;bnRlbnRfVHlwZXNdLnhtbFBLAQItABQABgAIAAAAIQA4/SH/1gAAAJQBAAALAAAAAAAAAAAAAAAA&#10;AC8BAABfcmVscy8ucmVsc1BLAQItABQABgAIAAAAIQBu9UqI+gEAANIDAAAOAAAAAAAAAAAAAAAA&#10;AC4CAABkcnMvZTJvRG9jLnhtbFBLAQItABQABgAIAAAAIQB8nYa23wAAAAsBAAAPAAAAAAAAAAAA&#10;AAAAAFQEAABkcnMvZG93bnJldi54bWxQSwUGAAAAAAQABADzAAAAYAUAAAAA&#10;" fillcolor="#ff9" stroked="f">
                <v:textbox>
                  <w:txbxContent>
                    <w:p w14:paraId="14CB0C25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Alfred Sundara (Maryland)</w:t>
                      </w:r>
                    </w:p>
                    <w:p w14:paraId="4C9DB5D1" w14:textId="77777777" w:rsidR="00BB7D0B" w:rsidRPr="00AD0A3F" w:rsidRDefault="00BB7D0B" w:rsidP="00BB7D0B">
                      <w:pPr>
                        <w:tabs>
                          <w:tab w:val="right" w:pos="2700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0266A6">
                        <w:rPr>
                          <w:rFonts w:asciiTheme="minorHAnsi" w:hAnsiTheme="minorHAnsi"/>
                          <w:sz w:val="16"/>
                        </w:rPr>
                        <w:t>alfred.sundara@maryland.gov</w:t>
                      </w:r>
                      <w:r>
                        <w:rPr>
                          <w:rFonts w:asciiTheme="minorHAnsi" w:hAnsiTheme="minorHAnsi"/>
                          <w:sz w:val="16"/>
                        </w:rPr>
                        <w:t xml:space="preserve">   </w:t>
                      </w:r>
                      <w:r>
                        <w:rPr>
                          <w:rFonts w:asciiTheme="minorHAnsi" w:hAnsiTheme="minorHAnsi"/>
                          <w:sz w:val="16"/>
                          <w:szCs w:val="18"/>
                        </w:rPr>
                        <w:t>410.767.4002</w:t>
                      </w:r>
                    </w:p>
                    <w:p w14:paraId="543ABA85" w14:textId="17B4BB39" w:rsidR="00A67EBF" w:rsidRPr="00A67EBF" w:rsidRDefault="00A67EBF" w:rsidP="00A67EBF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A67EBF">
                        <w:rPr>
                          <w:rFonts w:asciiTheme="minorHAnsi" w:hAnsiTheme="minorHAnsi"/>
                          <w:color w:val="00B0F0"/>
                        </w:rPr>
                        <w:t>Delaware</w:t>
                      </w:r>
                    </w:p>
                    <w:p w14:paraId="2A062D23" w14:textId="77777777" w:rsidR="00BB7D0B" w:rsidRPr="00A67EBF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A67EBF">
                        <w:rPr>
                          <w:rFonts w:asciiTheme="minorHAnsi" w:hAnsiTheme="minorHAnsi"/>
                          <w:color w:val="00B0F0"/>
                        </w:rPr>
                        <w:t>District of Columbia</w:t>
                      </w:r>
                    </w:p>
                    <w:p w14:paraId="49FE52FC" w14:textId="77777777" w:rsidR="00BB7D0B" w:rsidRPr="004E3727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4E3727">
                        <w:rPr>
                          <w:rFonts w:asciiTheme="minorHAnsi" w:hAnsiTheme="minorHAnsi"/>
                          <w:color w:val="00B0F0"/>
                        </w:rPr>
                        <w:t>Florida</w:t>
                      </w:r>
                    </w:p>
                    <w:p w14:paraId="3CC25B06" w14:textId="77777777" w:rsidR="00BB7D0B" w:rsidRPr="004E3727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4E3727">
                        <w:rPr>
                          <w:rFonts w:asciiTheme="minorHAnsi" w:hAnsiTheme="minorHAnsi"/>
                          <w:color w:val="00B0F0"/>
                        </w:rPr>
                        <w:t xml:space="preserve">Michigan </w:t>
                      </w:r>
                    </w:p>
                    <w:p w14:paraId="072AC7FB" w14:textId="77777777" w:rsidR="00BB7D0B" w:rsidRPr="004E3727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4E3727">
                        <w:rPr>
                          <w:rFonts w:asciiTheme="minorHAnsi" w:hAnsiTheme="minorHAnsi"/>
                          <w:color w:val="00B0F0"/>
                        </w:rPr>
                        <w:t>Missouri</w:t>
                      </w:r>
                    </w:p>
                    <w:p w14:paraId="0F4690A6" w14:textId="77777777" w:rsidR="00BB7D0B" w:rsidRPr="004E3727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4E3727">
                        <w:rPr>
                          <w:rFonts w:asciiTheme="minorHAnsi" w:hAnsiTheme="minorHAnsi"/>
                          <w:color w:val="00B0F0"/>
                        </w:rPr>
                        <w:t>Virginia</w:t>
                      </w: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D282C1" wp14:editId="69EED910">
                <wp:simplePos x="0" y="0"/>
                <wp:positionH relativeFrom="column">
                  <wp:posOffset>-152400</wp:posOffset>
                </wp:positionH>
                <wp:positionV relativeFrom="paragraph">
                  <wp:posOffset>2562225</wp:posOffset>
                </wp:positionV>
                <wp:extent cx="2352675" cy="1675765"/>
                <wp:effectExtent l="0" t="0" r="9525" b="63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6757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7E714" w14:textId="77777777" w:rsidR="00BB7D0B" w:rsidRPr="004012DA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Susannah Robichaux (Alabama)</w:t>
                            </w:r>
                          </w:p>
                          <w:p w14:paraId="12D8BBA4" w14:textId="77777777" w:rsidR="00BB7D0B" w:rsidRPr="00470068" w:rsidRDefault="00BB7D0B" w:rsidP="00BB7D0B">
                            <w:pPr>
                              <w:tabs>
                                <w:tab w:val="right" w:pos="2700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2E50EA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scrobichaux@cba.ua.edu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 xml:space="preserve">           </w:t>
                            </w:r>
                            <w:r w:rsidRPr="002E50EA">
                              <w:rPr>
                                <w:sz w:val="16"/>
                                <w:szCs w:val="16"/>
                              </w:rPr>
                              <w:t>985.803.0451</w:t>
                            </w:r>
                          </w:p>
                          <w:p w14:paraId="7F2FC136" w14:textId="77777777" w:rsidR="00BB7D0B" w:rsidRPr="000E5025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Louisiana </w:t>
                            </w:r>
                          </w:p>
                          <w:p w14:paraId="34380D2C" w14:textId="77777777" w:rsidR="00BB7D0B" w:rsidRPr="000E5025" w:rsidRDefault="00BB7D0B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Mississippi</w:t>
                            </w:r>
                          </w:p>
                          <w:p w14:paraId="50403D1E" w14:textId="4AB5D7B9" w:rsidR="004E3727" w:rsidRPr="000E5025" w:rsidRDefault="004E3727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Hawaii</w:t>
                            </w:r>
                          </w:p>
                          <w:p w14:paraId="6B11D31B" w14:textId="25DCA5D3" w:rsidR="004E3727" w:rsidRPr="000E5025" w:rsidRDefault="004E3727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Kansas</w:t>
                            </w:r>
                          </w:p>
                          <w:p w14:paraId="40D4A6A8" w14:textId="05FC2338" w:rsidR="004E3727" w:rsidRPr="000E5025" w:rsidRDefault="004E3727" w:rsidP="004E3727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</w:rPr>
                              <w:t xml:space="preserve">           </w:t>
                            </w: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Idaho</w:t>
                            </w:r>
                          </w:p>
                          <w:p w14:paraId="4052BACA" w14:textId="77777777" w:rsidR="004E3727" w:rsidRPr="000E5025" w:rsidRDefault="004E3727" w:rsidP="00BB7D0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</w:p>
                          <w:p w14:paraId="655E1817" w14:textId="77777777" w:rsidR="00BB7D0B" w:rsidRPr="00131D40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282C1" id="Text Box 8" o:spid="_x0000_s1032" type="#_x0000_t202" style="position:absolute;left:0;text-align:left;margin-left:-12pt;margin-top:201.75pt;width:185.25pt;height:1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WD+gEAANIDAAAOAAAAZHJzL2Uyb0RvYy54bWysU1GP0zAMfkfiP0R5Z93GtmPVutOx0xDS&#10;cSAd/IA0TduINA5Otnb8epx0txvwhuhDZMfOZ3+f3c3t0Bl2VOg12ILPJlPOlJVQadsU/NvX/Zt3&#10;nPkgbCUMWFXwk/L8dvv61aZ3uZpDC6ZSyAjE+rx3BW9DcHmWedmqTvgJOGUpWAN2IpCLTVah6Am9&#10;M9l8Ol1lPWDlEKTynm7vxyDfJvy6VjJ8rmuvAjMFp95COjGdZTyz7UbkDQrXanluQ/xDF53Qlope&#10;oO5FEOyA+i+oTksED3WYSOgyqGstVeJAbGbTP9g8tcKpxIXE8e4ik/9/sPLx+OS+IAvDexhogImE&#10;dw8gv3tmYdcK26g7ROhbJSoqPIuSZb3z+flplNrnPoKU/SeoaMjiECABDTV2URXiyQidBnC6iK6G&#10;wCRdzt8u56ubJWeSYjOyblbLVEPkz88d+vBBQceiUXCkqSZ4cXzwIbYj8ueUWM2D0dVeG5McbMqd&#10;QXYUtAF7+tbrM/pvacbGZAvx2YgYbxLPSG0kGYZyYLoq+CpCRNolVCcijjAuFv0IZLSAPznraakK&#10;7n8cBCrOzEdL4q1ni0XcwuQsljdzcvA6Ul5HhJUEVfDA2Wjuwri5B4e6aanSOC4LdyR4rZMUL12d&#10;26fFSQqdlzxu5rWfsl5+xe0vAAAA//8DAFBLAwQUAAYACAAAACEAm15mxeEAAAALAQAADwAAAGRy&#10;cy9kb3ducmV2LnhtbEyPwU7DMBBE70j8g7VI3FqbNg0oZFNVICQOFSqFA0c3XpKIeB3FTh3+HnOC&#10;26xmNPum3M62F2cafecY4WapQBDXznTcILy/PS3uQPig2ejeMSF8k4dtdXlR6sK4yK90PoZGpBL2&#10;hUZoQxgKKX3dktV+6Qbi5H260eqQzrGRZtQxldterpTKpdUdpw+tHuihpfrrOFkEFWmMzebjYLuX&#10;PZtnH/eP0w7x+mre3YMINIe/MPziJ3SoEtPJTWy86BEWqyxtCQiZWm9ApMQ6y5M4IeT5bQayKuX/&#10;DdUPAAAA//8DAFBLAQItABQABgAIAAAAIQC2gziS/gAAAOEBAAATAAAAAAAAAAAAAAAAAAAAAABb&#10;Q29udGVudF9UeXBlc10ueG1sUEsBAi0AFAAGAAgAAAAhADj9If/WAAAAlAEAAAsAAAAAAAAAAAAA&#10;AAAALwEAAF9yZWxzLy5yZWxzUEsBAi0AFAAGAAgAAAAhAK+S9YP6AQAA0gMAAA4AAAAAAAAAAAAA&#10;AAAALgIAAGRycy9lMm9Eb2MueG1sUEsBAi0AFAAGAAgAAAAhAJteZsXhAAAACwEAAA8AAAAAAAAA&#10;AAAAAAAAVAQAAGRycy9kb3ducmV2LnhtbFBLBQYAAAAABAAEAPMAAABiBQAAAAA=&#10;" fillcolor="#ff9" stroked="f">
                <v:textbox>
                  <w:txbxContent>
                    <w:p w14:paraId="2127E714" w14:textId="77777777" w:rsidR="00BB7D0B" w:rsidRPr="004012DA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Susannah Robichaux (Alabama)</w:t>
                      </w:r>
                    </w:p>
                    <w:p w14:paraId="12D8BBA4" w14:textId="77777777" w:rsidR="00BB7D0B" w:rsidRPr="00470068" w:rsidRDefault="00BB7D0B" w:rsidP="00BB7D0B">
                      <w:pPr>
                        <w:tabs>
                          <w:tab w:val="right" w:pos="2700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2E50EA">
                        <w:rPr>
                          <w:rFonts w:asciiTheme="minorHAnsi" w:hAnsiTheme="minorHAnsi"/>
                          <w:sz w:val="16"/>
                          <w:szCs w:val="18"/>
                        </w:rPr>
                        <w:t>scrobichaux@cba.ua.edu</w:t>
                      </w:r>
                      <w:r>
                        <w:rPr>
                          <w:rFonts w:asciiTheme="minorHAnsi" w:hAnsiTheme="minorHAnsi"/>
                          <w:sz w:val="16"/>
                          <w:szCs w:val="18"/>
                        </w:rPr>
                        <w:t xml:space="preserve">           </w:t>
                      </w:r>
                      <w:r w:rsidRPr="002E50EA">
                        <w:rPr>
                          <w:sz w:val="16"/>
                          <w:szCs w:val="16"/>
                        </w:rPr>
                        <w:t>985.803.0451</w:t>
                      </w:r>
                    </w:p>
                    <w:p w14:paraId="7F2FC136" w14:textId="77777777" w:rsidR="00BB7D0B" w:rsidRPr="000E5025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Louisiana </w:t>
                      </w:r>
                    </w:p>
                    <w:p w14:paraId="34380D2C" w14:textId="77777777" w:rsidR="00BB7D0B" w:rsidRPr="000E5025" w:rsidRDefault="00BB7D0B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Mississippi</w:t>
                      </w:r>
                    </w:p>
                    <w:p w14:paraId="50403D1E" w14:textId="4AB5D7B9" w:rsidR="004E3727" w:rsidRPr="000E5025" w:rsidRDefault="004E3727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Hawaii</w:t>
                      </w:r>
                    </w:p>
                    <w:p w14:paraId="6B11D31B" w14:textId="25DCA5D3" w:rsidR="004E3727" w:rsidRPr="000E5025" w:rsidRDefault="004E3727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Kansas</w:t>
                      </w:r>
                    </w:p>
                    <w:p w14:paraId="40D4A6A8" w14:textId="05FC2338" w:rsidR="004E3727" w:rsidRPr="000E5025" w:rsidRDefault="004E3727" w:rsidP="004E3727">
                      <w:pPr>
                        <w:pStyle w:val="ListParagraph"/>
                        <w:rPr>
                          <w:rFonts w:asciiTheme="minorHAnsi" w:hAnsiTheme="minorHAnsi" w:cstheme="minorHAnsi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</w:rPr>
                        <w:t xml:space="preserve">           </w:t>
                      </w: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Idaho</w:t>
                      </w:r>
                    </w:p>
                    <w:p w14:paraId="4052BACA" w14:textId="77777777" w:rsidR="004E3727" w:rsidRPr="000E5025" w:rsidRDefault="004E3727" w:rsidP="00BB7D0B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</w:p>
                    <w:p w14:paraId="655E1817" w14:textId="77777777" w:rsidR="00BB7D0B" w:rsidRPr="00131D40" w:rsidRDefault="00BB7D0B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A2870" wp14:editId="1FBDFA33">
                <wp:simplePos x="0" y="0"/>
                <wp:positionH relativeFrom="column">
                  <wp:posOffset>2510155</wp:posOffset>
                </wp:positionH>
                <wp:positionV relativeFrom="paragraph">
                  <wp:posOffset>2562526</wp:posOffset>
                </wp:positionV>
                <wp:extent cx="2480945" cy="1675765"/>
                <wp:effectExtent l="0" t="0" r="0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945" cy="16757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F12A7" w14:textId="77777777" w:rsidR="00BB7D0B" w:rsidRPr="004012DA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Matt Ruther (Kentucky)</w:t>
                            </w:r>
                          </w:p>
                          <w:p w14:paraId="1950E8FD" w14:textId="3AF03E1E" w:rsidR="00A67EBF" w:rsidRPr="00470068" w:rsidRDefault="00BB7D0B" w:rsidP="004E3727">
                            <w:pPr>
                              <w:tabs>
                                <w:tab w:val="right" w:pos="2700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13BF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matthew.ruther@louisville.edu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0068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13BF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502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Pr="00A13BF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852-8151</w:t>
                            </w:r>
                          </w:p>
                          <w:p w14:paraId="31130EFB" w14:textId="77777777" w:rsidR="00006008" w:rsidRPr="000E5025" w:rsidRDefault="00006008" w:rsidP="000060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Tennessee</w:t>
                            </w:r>
                          </w:p>
                          <w:p w14:paraId="5B37A444" w14:textId="7243E0C6" w:rsidR="00006008" w:rsidRPr="000E5025" w:rsidRDefault="00006008" w:rsidP="000060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West Virginia</w:t>
                            </w:r>
                          </w:p>
                          <w:p w14:paraId="39D15855" w14:textId="77777777" w:rsidR="004E3727" w:rsidRPr="000E5025" w:rsidRDefault="00A67EBF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Arkansas</w:t>
                            </w:r>
                          </w:p>
                          <w:p w14:paraId="704BD7C6" w14:textId="07D2B75E" w:rsidR="004E3727" w:rsidRPr="000E5025" w:rsidRDefault="004E3727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Oregon</w:t>
                            </w:r>
                          </w:p>
                          <w:p w14:paraId="022AFED3" w14:textId="6C58639E" w:rsidR="004E3727" w:rsidRPr="000E5025" w:rsidRDefault="004E3727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N. Mariana Islands</w:t>
                            </w:r>
                          </w:p>
                          <w:p w14:paraId="03ADC677" w14:textId="1898DA02" w:rsidR="004E3727" w:rsidRPr="000E5025" w:rsidRDefault="004E3727" w:rsidP="004E37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Arizona</w:t>
                            </w:r>
                          </w:p>
                          <w:p w14:paraId="576F9FA1" w14:textId="77777777" w:rsidR="004E3727" w:rsidRPr="00A67EBF" w:rsidRDefault="004E3727" w:rsidP="00A67EBF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</w:p>
                          <w:p w14:paraId="5EB84269" w14:textId="77777777" w:rsidR="00006008" w:rsidRDefault="00006008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231D6DB" w14:textId="77777777" w:rsidR="00BB7D0B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D0C38D8" w14:textId="77777777" w:rsidR="00BB7D0B" w:rsidRPr="004012DA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A2870" id="Text Box 6" o:spid="_x0000_s1033" type="#_x0000_t202" style="position:absolute;left:0;text-align:left;margin-left:197.65pt;margin-top:201.75pt;width:195.35pt;height:1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sb+wEAANIDAAAOAAAAZHJzL2Uyb0RvYy54bWysU9uO0zAQfUfiHyy/07RVL9uo6Wrpqghp&#10;YZEWPsBxnMTC8Zix22T5esZOt1vgDZEHy+Oxz8w5c7K9HTrDTgq9Blvw2WTKmbISKm2bgn/7enh3&#10;w5kPwlbCgFUFf1ae3+7evtn2LldzaMFUChmBWJ/3ruBtCC7PMi9b1Qk/AacsJWvATgQKsckqFD2h&#10;dyabT6errAesHIJU3tPp/Zjku4Rf10qGx7r2KjBTcOotpBXTWsY1221F3qBwrZbnNsQ/dNEJbano&#10;BepeBMGOqP+C6rRE8FCHiYQug7rWUiUOxGY2/YPNUyucSlxIHO8uMvn/Bys/n57cF2RheA8DDTCR&#10;8O4B5HfPLOxbYRt1hwh9q0RFhWdRsqx3Pj8/jVL73EeQsv8EFQ1ZHAMkoKHGLqpCPBmh0wCeL6Kr&#10;ITBJh/PFzXSzWHImKTdbrZfr1TLVEPnLc4c+fFDQsbgpONJUE7w4PfgQ2xH5y5VYzYPR1UEbkwJs&#10;yr1BdhLkgAN9m80Z/bdrxsbLFuKzETGeJJ6R2kgyDOXAdFXwdYSItEuonok4wmgs+hFo0wL+5Kwn&#10;UxXc/zgKVJyZj5bE28wWi+jCFCyW6zkFeJ0przPCSoIqeOBs3O7D6NyjQ920VGkcl4U7ErzWSYrX&#10;rs7tk3GSQmeTR2dex+nW66+4+wUAAP//AwBQSwMEFAAGAAgAAAAhAAnLCwXhAAAACwEAAA8AAABk&#10;cnMvZG93bnJldi54bWxMj8FOwzAQRO9I/IO1SNyoDWnSNsSpKhAShwpB4dCjGy9JRLyObKcOf485&#10;wXG1TzNvqu1sBnZG53tLEm4XAhhSY3VPrYSP96ebNTAfFGk1WEIJ3+hhW19eVKrUNtIbng+hZSmE&#10;fKkkdCGMJee+6dAov7AjUvp9WmdUSKdruXYqpnAz8DshCm5UT6mhUyM+dNh8HSYjQUR0sc2Pr6Z/&#10;2ZN+9nH/OO2kvL6ad/fAAs7hD4Zf/aQOdXI62Ym0Z4OEbJNnCZWwFFkOLBGrdZHWnSQUxWoJvK74&#10;/w31DwAAAP//AwBQSwECLQAUAAYACAAAACEAtoM4kv4AAADhAQAAEwAAAAAAAAAAAAAAAAAAAAAA&#10;W0NvbnRlbnRfVHlwZXNdLnhtbFBLAQItABQABgAIAAAAIQA4/SH/1gAAAJQBAAALAAAAAAAAAAAA&#10;AAAAAC8BAABfcmVscy8ucmVsc1BLAQItABQABgAIAAAAIQBtbCsb+wEAANIDAAAOAAAAAAAAAAAA&#10;AAAAAC4CAABkcnMvZTJvRG9jLnhtbFBLAQItABQABgAIAAAAIQAJywsF4QAAAAsBAAAPAAAAAAAA&#10;AAAAAAAAAFUEAABkcnMvZG93bnJldi54bWxQSwUGAAAAAAQABADzAAAAYwUAAAAA&#10;" fillcolor="#ff9" stroked="f">
                <v:textbox>
                  <w:txbxContent>
                    <w:p w14:paraId="65CF12A7" w14:textId="77777777" w:rsidR="00BB7D0B" w:rsidRPr="004012DA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Matt Ruther (Kentucky)</w:t>
                      </w:r>
                    </w:p>
                    <w:p w14:paraId="1950E8FD" w14:textId="3AF03E1E" w:rsidR="00A67EBF" w:rsidRPr="00470068" w:rsidRDefault="00BB7D0B" w:rsidP="004E3727">
                      <w:pPr>
                        <w:tabs>
                          <w:tab w:val="right" w:pos="2700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13BFB">
                        <w:rPr>
                          <w:rFonts w:asciiTheme="minorHAnsi" w:hAnsiTheme="minorHAnsi"/>
                          <w:sz w:val="16"/>
                          <w:szCs w:val="16"/>
                        </w:rPr>
                        <w:t>matthew.ruther@louisville.edu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</w:t>
                      </w:r>
                      <w:r w:rsidRPr="00470068">
                        <w:rPr>
                          <w:rFonts w:asciiTheme="minorHAnsi" w:hAnsi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 </w:t>
                      </w:r>
                      <w:r w:rsidRPr="00A13BFB">
                        <w:rPr>
                          <w:rFonts w:asciiTheme="minorHAnsi" w:hAnsiTheme="minorHAnsi"/>
                          <w:sz w:val="16"/>
                          <w:szCs w:val="16"/>
                        </w:rPr>
                        <w:t>502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.</w:t>
                      </w:r>
                      <w:r w:rsidRPr="00A13BFB">
                        <w:rPr>
                          <w:rFonts w:asciiTheme="minorHAnsi" w:hAnsiTheme="minorHAnsi"/>
                          <w:sz w:val="16"/>
                          <w:szCs w:val="16"/>
                        </w:rPr>
                        <w:t>852-8151</w:t>
                      </w:r>
                    </w:p>
                    <w:p w14:paraId="31130EFB" w14:textId="77777777" w:rsidR="00006008" w:rsidRPr="000E5025" w:rsidRDefault="00006008" w:rsidP="00006008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Tennessee</w:t>
                      </w:r>
                    </w:p>
                    <w:p w14:paraId="5B37A444" w14:textId="7243E0C6" w:rsidR="00006008" w:rsidRPr="000E5025" w:rsidRDefault="00006008" w:rsidP="00006008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West Virginia</w:t>
                      </w:r>
                    </w:p>
                    <w:p w14:paraId="39D15855" w14:textId="77777777" w:rsidR="004E3727" w:rsidRPr="000E5025" w:rsidRDefault="00A67EBF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Arkansas</w:t>
                      </w:r>
                    </w:p>
                    <w:p w14:paraId="704BD7C6" w14:textId="07D2B75E" w:rsidR="004E3727" w:rsidRPr="000E5025" w:rsidRDefault="004E3727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Oregon</w:t>
                      </w:r>
                    </w:p>
                    <w:p w14:paraId="022AFED3" w14:textId="6C58639E" w:rsidR="004E3727" w:rsidRPr="000E5025" w:rsidRDefault="004E3727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N. Mariana Islands</w:t>
                      </w:r>
                    </w:p>
                    <w:p w14:paraId="03ADC677" w14:textId="1898DA02" w:rsidR="004E3727" w:rsidRPr="000E5025" w:rsidRDefault="004E3727" w:rsidP="004E3727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Arizona</w:t>
                      </w:r>
                    </w:p>
                    <w:p w14:paraId="576F9FA1" w14:textId="77777777" w:rsidR="004E3727" w:rsidRPr="00A67EBF" w:rsidRDefault="004E3727" w:rsidP="00A67EBF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</w:p>
                    <w:p w14:paraId="5EB84269" w14:textId="77777777" w:rsidR="00006008" w:rsidRDefault="00006008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0231D6DB" w14:textId="77777777" w:rsidR="00BB7D0B" w:rsidRDefault="00BB7D0B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4D0C38D8" w14:textId="77777777" w:rsidR="00BB7D0B" w:rsidRPr="004012DA" w:rsidRDefault="00BB7D0B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44221" wp14:editId="17ACA713">
                <wp:simplePos x="0" y="0"/>
                <wp:positionH relativeFrom="column">
                  <wp:posOffset>2509520</wp:posOffset>
                </wp:positionH>
                <wp:positionV relativeFrom="paragraph">
                  <wp:posOffset>4370705</wp:posOffset>
                </wp:positionV>
                <wp:extent cx="2481580" cy="177927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77927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D9388" w14:textId="77777777" w:rsidR="00BB7D0B" w:rsidRPr="004012DA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Katie Springer (Indiana</w:t>
                            </w:r>
                            <w:r w:rsidRPr="009E3488"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)</w:t>
                            </w:r>
                          </w:p>
                          <w:p w14:paraId="7D41A9CF" w14:textId="77777777" w:rsidR="00BB7D0B" w:rsidRPr="0073300A" w:rsidRDefault="00BB7D0B" w:rsidP="00BB7D0B">
                            <w:pPr>
                              <w:tabs>
                                <w:tab w:val="right" w:pos="3330"/>
                              </w:tabs>
                              <w:ind w:left="-180" w:firstLine="180"/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0266A6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kspringer@library.in.gov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ab/>
                              <w:t>317.232.3732</w:t>
                            </w:r>
                          </w:p>
                          <w:p w14:paraId="5B1C6F7F" w14:textId="77777777" w:rsidR="00BB7D0B" w:rsidRPr="001047AC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1047AC">
                              <w:rPr>
                                <w:rFonts w:asciiTheme="minorHAnsi" w:hAnsiTheme="minorHAnsi"/>
                                <w:color w:val="00B0F0"/>
                              </w:rPr>
                              <w:t>Connecticut</w:t>
                            </w:r>
                          </w:p>
                          <w:p w14:paraId="6CEE3A5E" w14:textId="77777777" w:rsidR="00BB7D0B" w:rsidRPr="001047AC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1047AC">
                              <w:rPr>
                                <w:rFonts w:asciiTheme="minorHAnsi" w:hAnsiTheme="minorHAnsi"/>
                                <w:color w:val="00B0F0"/>
                              </w:rPr>
                              <w:t>Illinois</w:t>
                            </w:r>
                          </w:p>
                          <w:p w14:paraId="0A42232F" w14:textId="77777777" w:rsidR="00BB7D0B" w:rsidRPr="001047AC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1047AC">
                              <w:rPr>
                                <w:rFonts w:asciiTheme="minorHAnsi" w:hAnsiTheme="minorHAnsi"/>
                                <w:color w:val="00B0F0"/>
                              </w:rPr>
                              <w:t>Pennsylvania</w:t>
                            </w:r>
                          </w:p>
                          <w:p w14:paraId="2C278B26" w14:textId="77777777" w:rsidR="00BB7D0B" w:rsidRPr="001047AC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1047AC">
                              <w:rPr>
                                <w:rFonts w:asciiTheme="minorHAnsi" w:hAnsiTheme="minorHAnsi"/>
                                <w:color w:val="00B0F0"/>
                              </w:rPr>
                              <w:t>Washington</w:t>
                            </w:r>
                          </w:p>
                          <w:p w14:paraId="738AE135" w14:textId="77777777" w:rsidR="00BB7D0B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BB7D0B">
                              <w:rPr>
                                <w:rFonts w:asciiTheme="minorHAnsi" w:hAnsiTheme="minorHAnsi"/>
                                <w:color w:val="00B0F0"/>
                              </w:rPr>
                              <w:t>American Samoa</w:t>
                            </w:r>
                          </w:p>
                          <w:p w14:paraId="0A9FE03C" w14:textId="77777777" w:rsidR="0074751D" w:rsidRPr="0074751D" w:rsidRDefault="0074751D" w:rsidP="0074751D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  <w:r w:rsidRPr="0074751D">
                              <w:rPr>
                                <w:rFonts w:asciiTheme="minorHAnsi" w:hAnsiTheme="minorHAnsi"/>
                                <w:color w:val="00B0F0"/>
                              </w:rPr>
                              <w:t>Ohio</w:t>
                            </w:r>
                          </w:p>
                          <w:p w14:paraId="69824672" w14:textId="77777777" w:rsidR="0074751D" w:rsidRPr="00AD0A3F" w:rsidRDefault="0074751D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6112C7B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4120A20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44221" id="Text Box 3" o:spid="_x0000_s1034" type="#_x0000_t202" style="position:absolute;left:0;text-align:left;margin-left:197.6pt;margin-top:344.15pt;width:195.4pt;height:1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Pb+gEAANIDAAAOAAAAZHJzL2Uyb0RvYy54bWysU8tu2zAQvBfoPxC817IMp7YFy0HqwEWB&#10;9AGk/QCKoiSiFJdd0pbSr++SchwjvRXVgeByydmd2dH2duwNOyn0GmzJ89mcM2Ul1Nq2Jf/x/fBu&#10;zZkPwtbCgFUlf1Ke3+7evtkOrlAL6MDUChmBWF8MruRdCK7IMi871Qs/A6csJRvAXgQKsc1qFAOh&#10;9yZbzOfvswGwdghSeU+n91OS7xJ+0ygZvjaNV4GZklNvIa2Y1iqu2W4rihaF67Q8tyH+oYteaEtF&#10;L1D3Igh2RP0XVK8lgocmzCT0GTSNlipxIDb5/BWbx044lbiQON5dZPL/D1Z+OT26b8jC+AFGGmAi&#10;4d0DyJ+eWdh3wrbqDhGGTomaCudRsmxwvjg/jVL7wkeQavgMNQ1ZHAMkoLHBPqpCPBmh0wCeLqKr&#10;MTBJh4vlOr9ZU0pSLl+tNotVGksmiufnDn34qKBncVNypKkmeHF68CG2I4rnK7GaB6PrgzYmBdhW&#10;e4PsJMgBB/o2m8Tg1TVj42UL8dmEGE8Sz0htIhnGamS6Lvk6QkTaFdRPRBxhMhb9CLTpAH9zNpCp&#10;Su5/HQUqzswnS+Jt8uUyujAFy5vVggK8zlTXGWElQZU8cDZt92Fy7tGhbjuqNI3Lwh0J3ugkxUtX&#10;5/bJOEmhs8mjM6/jdOvlV9z9AQAA//8DAFBLAwQUAAYACAAAACEA1klN3+AAAAALAQAADwAAAGRy&#10;cy9kb3ducmV2LnhtbEyPwU7DMBBE70j8g7VI3KhDqwQ3jVNVICQOFSqFQ49uvCQR8TqynTr8PeYE&#10;x9U+zbyptrMZ2AWd7y1JuF9kwJAaq3tqJXy8P98JYD4o0mqwhBK+0cO2vr6qVKltpDe8HEPLUgj5&#10;UknoQhhLzn3ToVF+YUek9Pu0zqiQTtdy7VRM4WbgyywruFE9pYZOjfjYYfN1nIyELKKLbX46mP51&#10;T/rFx/3TtJPy9mbebYAFnMMfDL/6SR3q5HS2E2nPBgmrdb5MqIRCiBWwRDyIIq07S1gXIgdeV/z/&#10;hvoHAAD//wMAUEsBAi0AFAAGAAgAAAAhALaDOJL+AAAA4QEAABMAAAAAAAAAAAAAAAAAAAAAAFtD&#10;b250ZW50X1R5cGVzXS54bWxQSwECLQAUAAYACAAAACEAOP0h/9YAAACUAQAACwAAAAAAAAAAAAAA&#10;AAAvAQAAX3JlbHMvLnJlbHNQSwECLQAUAAYACAAAACEAqhzz2/oBAADSAwAADgAAAAAAAAAAAAAA&#10;AAAuAgAAZHJzL2Uyb0RvYy54bWxQSwECLQAUAAYACAAAACEA1klN3+AAAAALAQAADwAAAAAAAAAA&#10;AAAAAABUBAAAZHJzL2Rvd25yZXYueG1sUEsFBgAAAAAEAAQA8wAAAGEFAAAAAA==&#10;" fillcolor="#ff9" stroked="f">
                <v:textbox>
                  <w:txbxContent>
                    <w:p w14:paraId="68ED9388" w14:textId="77777777" w:rsidR="00BB7D0B" w:rsidRPr="004012DA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Katie Springer (Indiana</w:t>
                      </w:r>
                      <w:r w:rsidRPr="009E3488">
                        <w:rPr>
                          <w:rFonts w:asciiTheme="minorHAnsi" w:hAnsiTheme="minorHAnsi"/>
                          <w:b/>
                          <w:u w:val="single"/>
                        </w:rPr>
                        <w:t>)</w:t>
                      </w:r>
                    </w:p>
                    <w:p w14:paraId="7D41A9CF" w14:textId="77777777" w:rsidR="00BB7D0B" w:rsidRPr="0073300A" w:rsidRDefault="00BB7D0B" w:rsidP="00BB7D0B">
                      <w:pPr>
                        <w:tabs>
                          <w:tab w:val="right" w:pos="3330"/>
                        </w:tabs>
                        <w:ind w:left="-180" w:firstLine="180"/>
                        <w:jc w:val="center"/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0266A6">
                        <w:rPr>
                          <w:rFonts w:asciiTheme="minorHAnsi" w:hAnsiTheme="minorHAnsi"/>
                          <w:sz w:val="16"/>
                          <w:szCs w:val="18"/>
                        </w:rPr>
                        <w:t>kspringer@library.in.gov</w:t>
                      </w:r>
                      <w:r>
                        <w:rPr>
                          <w:rFonts w:asciiTheme="minorHAnsi" w:hAnsiTheme="minorHAnsi"/>
                          <w:sz w:val="16"/>
                          <w:szCs w:val="18"/>
                        </w:rPr>
                        <w:tab/>
                        <w:t>317.232.3732</w:t>
                      </w:r>
                    </w:p>
                    <w:p w14:paraId="5B1C6F7F" w14:textId="77777777" w:rsidR="00BB7D0B" w:rsidRPr="001047AC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1047AC">
                        <w:rPr>
                          <w:rFonts w:asciiTheme="minorHAnsi" w:hAnsiTheme="minorHAnsi"/>
                          <w:color w:val="00B0F0"/>
                        </w:rPr>
                        <w:t>Connecticut</w:t>
                      </w:r>
                    </w:p>
                    <w:p w14:paraId="6CEE3A5E" w14:textId="77777777" w:rsidR="00BB7D0B" w:rsidRPr="001047AC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1047AC">
                        <w:rPr>
                          <w:rFonts w:asciiTheme="minorHAnsi" w:hAnsiTheme="minorHAnsi"/>
                          <w:color w:val="00B0F0"/>
                        </w:rPr>
                        <w:t>Illinois</w:t>
                      </w:r>
                    </w:p>
                    <w:p w14:paraId="0A42232F" w14:textId="77777777" w:rsidR="00BB7D0B" w:rsidRPr="001047AC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1047AC">
                        <w:rPr>
                          <w:rFonts w:asciiTheme="minorHAnsi" w:hAnsiTheme="minorHAnsi"/>
                          <w:color w:val="00B0F0"/>
                        </w:rPr>
                        <w:t>Pennsylvania</w:t>
                      </w:r>
                    </w:p>
                    <w:p w14:paraId="2C278B26" w14:textId="77777777" w:rsidR="00BB7D0B" w:rsidRPr="001047AC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1047AC">
                        <w:rPr>
                          <w:rFonts w:asciiTheme="minorHAnsi" w:hAnsiTheme="minorHAnsi"/>
                          <w:color w:val="00B0F0"/>
                        </w:rPr>
                        <w:t>Washington</w:t>
                      </w:r>
                    </w:p>
                    <w:p w14:paraId="738AE135" w14:textId="77777777" w:rsidR="00BB7D0B" w:rsidRDefault="00BB7D0B" w:rsidP="00BB7D0B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BB7D0B">
                        <w:rPr>
                          <w:rFonts w:asciiTheme="minorHAnsi" w:hAnsiTheme="minorHAnsi"/>
                          <w:color w:val="00B0F0"/>
                        </w:rPr>
                        <w:t>American Samoa</w:t>
                      </w:r>
                    </w:p>
                    <w:p w14:paraId="0A9FE03C" w14:textId="77777777" w:rsidR="0074751D" w:rsidRPr="0074751D" w:rsidRDefault="0074751D" w:rsidP="0074751D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  <w:r w:rsidRPr="0074751D">
                        <w:rPr>
                          <w:rFonts w:asciiTheme="minorHAnsi" w:hAnsiTheme="minorHAnsi"/>
                          <w:color w:val="00B0F0"/>
                        </w:rPr>
                        <w:t>Ohio</w:t>
                      </w:r>
                    </w:p>
                    <w:p w14:paraId="69824672" w14:textId="77777777" w:rsidR="0074751D" w:rsidRPr="00AD0A3F" w:rsidRDefault="0074751D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36112C7B" w14:textId="77777777" w:rsidR="00BB7D0B" w:rsidRPr="00AD0A3F" w:rsidRDefault="00BB7D0B" w:rsidP="00BB7D0B">
                      <w:pPr>
                        <w:jc w:val="center"/>
                        <w:rPr>
                          <w:rFonts w:ascii="Gill Sans MT" w:hAnsi="Gill Sans MT"/>
                        </w:rPr>
                      </w:pPr>
                    </w:p>
                    <w:p w14:paraId="04120A20" w14:textId="77777777" w:rsidR="00BB7D0B" w:rsidRPr="00AD0A3F" w:rsidRDefault="00BB7D0B" w:rsidP="00BB7D0B">
                      <w:pPr>
                        <w:jc w:val="center"/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C7575" wp14:editId="16D2B6EA">
                <wp:simplePos x="0" y="0"/>
                <wp:positionH relativeFrom="column">
                  <wp:posOffset>-152400</wp:posOffset>
                </wp:positionH>
                <wp:positionV relativeFrom="paragraph">
                  <wp:posOffset>4370070</wp:posOffset>
                </wp:positionV>
                <wp:extent cx="2352675" cy="1779905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7799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B0E85" w14:textId="77777777" w:rsidR="00BB7D0B" w:rsidRPr="00AD0A3F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Jeff Howison (Minnesota)</w:t>
                            </w:r>
                          </w:p>
                          <w:p w14:paraId="0008D432" w14:textId="77777777" w:rsidR="00BB7D0B" w:rsidRPr="003B6C1D" w:rsidRDefault="00BB7D0B" w:rsidP="00BB7D0B">
                            <w:pPr>
                              <w:tabs>
                                <w:tab w:val="right" w:pos="2790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A13BFB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Jeff.Howison@state.mn.us</w:t>
                            </w:r>
                            <w:r w:rsidRPr="00AD0A3F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651.201.2471</w:t>
                            </w:r>
                          </w:p>
                          <w:p w14:paraId="6DC12767" w14:textId="77777777" w:rsidR="00BB7D0B" w:rsidRPr="000E5025" w:rsidRDefault="00BB7D0B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Alaska</w:t>
                            </w:r>
                          </w:p>
                          <w:p w14:paraId="083B3534" w14:textId="77777777" w:rsidR="00BB7D0B" w:rsidRPr="000E5025" w:rsidRDefault="00BB7D0B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Nebraska</w:t>
                            </w:r>
                          </w:p>
                          <w:p w14:paraId="6274C97B" w14:textId="77777777" w:rsidR="00BB7D0B" w:rsidRPr="000E5025" w:rsidRDefault="00BB7D0B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Wyoming</w:t>
                            </w:r>
                          </w:p>
                          <w:p w14:paraId="3562595D" w14:textId="77777777" w:rsidR="00BB7D0B" w:rsidRPr="000E5025" w:rsidRDefault="00BB7D0B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Iowa</w:t>
                            </w:r>
                          </w:p>
                          <w:p w14:paraId="5CAB1A86" w14:textId="77777777" w:rsidR="0074751D" w:rsidRPr="000E5025" w:rsidRDefault="0074751D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Wisconsin</w:t>
                            </w:r>
                          </w:p>
                          <w:p w14:paraId="6BD6738E" w14:textId="4762112E" w:rsidR="004E3727" w:rsidRPr="000E5025" w:rsidRDefault="000E5025" w:rsidP="000E5025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 xml:space="preserve">      </w:t>
                            </w:r>
                            <w:r w:rsidR="004E3727"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North Dakota</w:t>
                            </w:r>
                          </w:p>
                          <w:p w14:paraId="1D1C04AD" w14:textId="53AB9FB1" w:rsidR="004E3727" w:rsidRPr="000E5025" w:rsidRDefault="004E3727" w:rsidP="000E50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</w:pPr>
                            <w:r w:rsidRPr="000E5025">
                              <w:rPr>
                                <w:rFonts w:asciiTheme="minorHAnsi" w:hAnsiTheme="minorHAnsi" w:cstheme="minorHAnsi"/>
                                <w:color w:val="00B0F0"/>
                              </w:rPr>
                              <w:t>South Dakota</w:t>
                            </w:r>
                          </w:p>
                          <w:p w14:paraId="0B197CD3" w14:textId="77777777" w:rsidR="004E3727" w:rsidRPr="001047AC" w:rsidRDefault="004E3727" w:rsidP="0074751D">
                            <w:pPr>
                              <w:jc w:val="center"/>
                              <w:rPr>
                                <w:rFonts w:asciiTheme="minorHAnsi" w:hAnsiTheme="minorHAnsi"/>
                                <w:color w:val="00B0F0"/>
                              </w:rPr>
                            </w:pPr>
                          </w:p>
                          <w:p w14:paraId="190B0AEC" w14:textId="77777777" w:rsidR="00BB7D0B" w:rsidRDefault="00BB7D0B" w:rsidP="00BB7D0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C7575" id="Text Box 4" o:spid="_x0000_s1035" type="#_x0000_t202" style="position:absolute;left:0;text-align:left;margin-left:-12pt;margin-top:344.1pt;width:185.25pt;height:1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WJs+gEAANIDAAAOAAAAZHJzL2Uyb0RvYy54bWysU8GO0zAQvSPxD5bvNG1ptzRqulq6KkJa&#10;FqSFD3AcJ7FwPGbsNilfz9jpdgvcEDlYHo/9Zt6bl83t0Bl2VOg12ILPJlPOlJVQadsU/NvX/Zt3&#10;nPkgbCUMWFXwk/L8dvv61aZ3uZpDC6ZSyAjE+rx3BW9DcHmWedmqTvgJOGUpWQN2IlCITVah6Am9&#10;M9l8Or3JesDKIUjlPZ3ej0m+Tfh1rWT4XNdeBWYKTr2FtGJay7hm243IGxSu1fLchviHLjqhLRW9&#10;QN2LINgB9V9QnZYIHuowkdBlUNdaqsSB2Mymf7B5aoVTiQuJ491FJv//YOXj8cl9QRaG9zDQABMJ&#10;7x5AfvfMwq4VtlF3iNC3SlRUeBYly3rn8/PTKLXPfQQp+09Q0ZDFIUACGmrsoirEkxE6DeB0EV0N&#10;gUk6nL9dzm9WS84k5War1Xo9XaYaIn9+7tCHDwo6FjcFR5pqghfHBx9iOyJ/vhKreTC62mtjUoBN&#10;uTPIjoIcsKdvvT6j/3bN2HjZQnw2IsaTxDNSG0mGoRyYrgqeICLtEqoTEUcYjUU/Am1awJ+c9WSq&#10;gvsfB4GKM/PRknjr2WIRXZiCxXI1pwCvM+V1RlhJUAUPnI3bXRide3Com5YqjeOycEeC1zpJ8dLV&#10;uX0yTlLobPLozOs43Xr5Fbe/AAAA//8DAFBLAwQUAAYACAAAACEAyFAZ4OEAAAALAQAADwAAAGRy&#10;cy9kb3ducmV2LnhtbEyPwU7DMBBE70j8g7VI3FqH0EQhZFNVICQOFSqFA0c3XpKIeB3FTh3+HnOC&#10;42hGM2+q7WIGcabJ9ZYRbtYJCOLG6p5bhPe3p1UBwnnFWg2WCeGbHGzry4tKldoGfqXz0bcilrAr&#10;FULn/VhK6ZqOjHJrOxJH79NORvkop1bqSYVYbgaZJkkujeo5LnRqpIeOmq/jbBCSQFNos4+D6V/2&#10;rJ9d2D/OO8Trq2V3D8LT4v/C8Isf0aGOTCc7s3ZiQFilm/jFI+RFkYKIidtNnoE4IdzlRQayruT/&#10;D/UPAAAA//8DAFBLAQItABQABgAIAAAAIQC2gziS/gAAAOEBAAATAAAAAAAAAAAAAAAAAAAAAABb&#10;Q29udGVudF9UeXBlc10ueG1sUEsBAi0AFAAGAAgAAAAhADj9If/WAAAAlAEAAAsAAAAAAAAAAAAA&#10;AAAALwEAAF9yZWxzLy5yZWxzUEsBAi0AFAAGAAgAAAAhAMz5Ymz6AQAA0gMAAA4AAAAAAAAAAAAA&#10;AAAALgIAAGRycy9lMm9Eb2MueG1sUEsBAi0AFAAGAAgAAAAhAMhQGeDhAAAACwEAAA8AAAAAAAAA&#10;AAAAAAAAVAQAAGRycy9kb3ducmV2LnhtbFBLBQYAAAAABAAEAPMAAABiBQAAAAA=&#10;" fillcolor="#ff9" stroked="f">
                <v:textbox>
                  <w:txbxContent>
                    <w:p w14:paraId="431B0E85" w14:textId="77777777" w:rsidR="00BB7D0B" w:rsidRPr="00AD0A3F" w:rsidRDefault="00BB7D0B" w:rsidP="00BB7D0B">
                      <w:pPr>
                        <w:jc w:val="center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u w:val="single"/>
                        </w:rPr>
                        <w:t>Jeff Howison (Minnesota)</w:t>
                      </w:r>
                    </w:p>
                    <w:p w14:paraId="0008D432" w14:textId="77777777" w:rsidR="00BB7D0B" w:rsidRPr="003B6C1D" w:rsidRDefault="00BB7D0B" w:rsidP="00BB7D0B">
                      <w:pPr>
                        <w:tabs>
                          <w:tab w:val="right" w:pos="2790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A13BFB">
                        <w:rPr>
                          <w:rFonts w:asciiTheme="minorHAnsi" w:hAnsiTheme="minorHAnsi"/>
                          <w:sz w:val="16"/>
                          <w:szCs w:val="18"/>
                        </w:rPr>
                        <w:t>Jeff.Howison@state.mn.us</w:t>
                      </w:r>
                      <w:r w:rsidRPr="00AD0A3F">
                        <w:rPr>
                          <w:rFonts w:asciiTheme="minorHAnsi" w:hAnsiTheme="minorHAnsi"/>
                          <w:sz w:val="16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16"/>
                          <w:szCs w:val="18"/>
                        </w:rPr>
                        <w:t>651.201.2471</w:t>
                      </w:r>
                    </w:p>
                    <w:p w14:paraId="6DC12767" w14:textId="77777777" w:rsidR="00BB7D0B" w:rsidRPr="000E5025" w:rsidRDefault="00BB7D0B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Alaska</w:t>
                      </w:r>
                    </w:p>
                    <w:p w14:paraId="083B3534" w14:textId="77777777" w:rsidR="00BB7D0B" w:rsidRPr="000E5025" w:rsidRDefault="00BB7D0B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Nebraska</w:t>
                      </w:r>
                    </w:p>
                    <w:p w14:paraId="6274C97B" w14:textId="77777777" w:rsidR="00BB7D0B" w:rsidRPr="000E5025" w:rsidRDefault="00BB7D0B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Wyoming</w:t>
                      </w:r>
                    </w:p>
                    <w:p w14:paraId="3562595D" w14:textId="77777777" w:rsidR="00BB7D0B" w:rsidRPr="000E5025" w:rsidRDefault="00BB7D0B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Iowa</w:t>
                      </w:r>
                    </w:p>
                    <w:p w14:paraId="5CAB1A86" w14:textId="77777777" w:rsidR="0074751D" w:rsidRPr="000E5025" w:rsidRDefault="0074751D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Wisconsin</w:t>
                      </w:r>
                    </w:p>
                    <w:p w14:paraId="6BD6738E" w14:textId="4762112E" w:rsidR="004E3727" w:rsidRPr="000E5025" w:rsidRDefault="000E5025" w:rsidP="000E5025">
                      <w:pPr>
                        <w:pStyle w:val="ListParagraph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B0F0"/>
                        </w:rPr>
                        <w:t xml:space="preserve">      </w:t>
                      </w:r>
                      <w:r w:rsidR="004E3727"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North Dakota</w:t>
                      </w:r>
                    </w:p>
                    <w:p w14:paraId="1D1C04AD" w14:textId="53AB9FB1" w:rsidR="004E3727" w:rsidRPr="000E5025" w:rsidRDefault="004E3727" w:rsidP="000E5025">
                      <w:pPr>
                        <w:jc w:val="center"/>
                        <w:rPr>
                          <w:rFonts w:asciiTheme="minorHAnsi" w:hAnsiTheme="minorHAnsi" w:cstheme="minorHAnsi"/>
                          <w:color w:val="00B0F0"/>
                        </w:rPr>
                      </w:pPr>
                      <w:r w:rsidRPr="000E5025">
                        <w:rPr>
                          <w:rFonts w:asciiTheme="minorHAnsi" w:hAnsiTheme="minorHAnsi" w:cstheme="minorHAnsi"/>
                          <w:color w:val="00B0F0"/>
                        </w:rPr>
                        <w:t>South Dakota</w:t>
                      </w:r>
                    </w:p>
                    <w:p w14:paraId="0B197CD3" w14:textId="77777777" w:rsidR="004E3727" w:rsidRPr="001047AC" w:rsidRDefault="004E3727" w:rsidP="0074751D">
                      <w:pPr>
                        <w:jc w:val="center"/>
                        <w:rPr>
                          <w:rFonts w:asciiTheme="minorHAnsi" w:hAnsiTheme="minorHAnsi"/>
                          <w:color w:val="00B0F0"/>
                        </w:rPr>
                      </w:pPr>
                    </w:p>
                    <w:p w14:paraId="190B0AEC" w14:textId="77777777" w:rsidR="00BB7D0B" w:rsidRDefault="00BB7D0B" w:rsidP="00BB7D0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D40">
        <w:rPr>
          <w:rFonts w:asciiTheme="minorHAnsi" w:hAnsi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BFE555" wp14:editId="58CDBBCE">
                <wp:simplePos x="0" y="0"/>
                <wp:positionH relativeFrom="column">
                  <wp:posOffset>7863205</wp:posOffset>
                </wp:positionH>
                <wp:positionV relativeFrom="paragraph">
                  <wp:posOffset>5903595</wp:posOffset>
                </wp:positionV>
                <wp:extent cx="1352550" cy="246380"/>
                <wp:effectExtent l="0" t="0" r="4445" b="127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EB3CF" w14:textId="3D8CA7F7" w:rsidR="00BB7D0B" w:rsidRPr="004012DA" w:rsidRDefault="00BB7D0B" w:rsidP="00BB7D0B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instrText xml:space="preserve"> DATE \@ "MMMM d, yyyy" </w:instrTex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4E3727">
                              <w:rPr>
                                <w:rFonts w:asciiTheme="minorHAnsi" w:hAnsiTheme="minorHAnsi"/>
                                <w:noProof/>
                                <w:sz w:val="20"/>
                                <w:szCs w:val="20"/>
                              </w:rPr>
                              <w:t>March 3, 2026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BFE555" id="Text Box 13" o:spid="_x0000_s1036" type="#_x0000_t202" style="position:absolute;left:0;text-align:left;margin-left:619.15pt;margin-top:464.85pt;width:106.5pt;height:19.4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+Ox9gEAANIDAAAOAAAAZHJzL2Uyb0RvYy54bWysU8Fu2zAMvQ/YPwi6L07SpOuMOEWXIsOA&#10;rhvQ7QNkWbaFyaJGKbGzrx8lJ2nQ3or5IIim9Mj3+LS6HTrD9gq9Blvw2WTKmbISKm2bgv/6uf1w&#10;w5kPwlbCgFUFPyjPb9fv3616l6s5tGAqhYxArM97V/A2BJdnmZet6oSfgFOWkjVgJwKF2GQVip7Q&#10;O5PNp9PrrAesHIJU3tPf+zHJ1wm/rpUM3+vaq8BMwam3kFZMaxnXbL0SeYPCtVoe2xBv6KIT2lLR&#10;M9S9CILtUL+C6rRE8FCHiYQug7rWUiUOxGY2fcHmqRVOJS4kjndnmfz/g5WP+yf3A1kYPsNAA0wk&#10;vHsA+dszC5tW2EbdIULfKlFR4VmULOudz49Xo9Q+9xGk7L9BRUMWuwAJaKixi6oQT0boNIDDWXQ1&#10;BCZjyavlfLmklKTcfHF9dZOmkon8dNuhD18UdCxuCo401IQu9g8+xG5EfjoSi3kwutpqY1KATbkx&#10;yPaCDLBNXyLw4pix8bCFeG1EjH8Szchs5BiGcmC6opZTh5F2CdWBiCOMxqKHQJsW8C9nPZmq4P7P&#10;TqDizHy1JN6n2WIRXZiCxfLjnAK8zJSXGWElQRU8cDZuN2F07s6hblqqdBrXHQm+1UmL566O/ZNx&#10;kkRHk0dnXsbp1PNTXP8DAAD//wMAUEsDBBQABgAIAAAAIQD7uMo24AAAAA0BAAAPAAAAZHJzL2Rv&#10;d25yZXYueG1sTI/NTsMwEITvSLyDtUjcqNOUlDTEqSoqLhyQKEhwdONNHBH/yHbT8PZsT3Cc2U+z&#10;M/V2NiObMMTBWQHLRQYMbevUYHsBH+/PdyWwmKRVcnQWBfxghG1zfVXLSrmzfcPpkHpGITZWUoBO&#10;yVecx1ajkXHhPFq6dS4YmUiGnqsgzxRuRp5n2ZobOVj6oKXHJ43t9+FkBHwaPah9eP3q1DjtX7pd&#10;4efghbi9mXePwBLO6Q+GS32qDg11OrqTVZGNpPNVuSJWwCbfPAC7IPfFkqwjWeuyAN7U/P+K5hcA&#10;AP//AwBQSwECLQAUAAYACAAAACEAtoM4kv4AAADhAQAAEwAAAAAAAAAAAAAAAAAAAAAAW0NvbnRl&#10;bnRfVHlwZXNdLnhtbFBLAQItABQABgAIAAAAIQA4/SH/1gAAAJQBAAALAAAAAAAAAAAAAAAAAC8B&#10;AABfcmVscy8ucmVsc1BLAQItABQABgAIAAAAIQB0Z+Ox9gEAANIDAAAOAAAAAAAAAAAAAAAAAC4C&#10;AABkcnMvZTJvRG9jLnhtbFBLAQItABQABgAIAAAAIQD7uMo24AAAAA0BAAAPAAAAAAAAAAAAAAAA&#10;AFAEAABkcnMvZG93bnJldi54bWxQSwUGAAAAAAQABADzAAAAXQUAAAAA&#10;" stroked="f">
                <v:textbox style="mso-fit-shape-to-text:t">
                  <w:txbxContent>
                    <w:p w14:paraId="57AEB3CF" w14:textId="3D8CA7F7" w:rsidR="00BB7D0B" w:rsidRPr="004012DA" w:rsidRDefault="00BB7D0B" w:rsidP="00BB7D0B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instrText xml:space="preserve"> DATE \@ "MMMM d, yyyy" </w:instrTex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fldChar w:fldCharType="separate"/>
                      </w:r>
                      <w:r w:rsidR="004E3727">
                        <w:rPr>
                          <w:rFonts w:asciiTheme="minorHAnsi" w:hAnsiTheme="minorHAnsi"/>
                          <w:noProof/>
                          <w:sz w:val="20"/>
                          <w:szCs w:val="20"/>
                        </w:rPr>
                        <w:t>March 3, 2026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6EB196E" w14:textId="2CDBFEB9" w:rsidR="00470CDD" w:rsidRDefault="00470CDD" w:rsidP="00BB7D0B"/>
    <w:p w14:paraId="0008CFF3" w14:textId="77777777" w:rsidR="00BB7D0B" w:rsidRDefault="00BB7D0B" w:rsidP="00BB7D0B"/>
    <w:p w14:paraId="3CD0C786" w14:textId="77777777" w:rsidR="00BB7D0B" w:rsidRDefault="00BB7D0B" w:rsidP="00BB7D0B"/>
    <w:p w14:paraId="33AA475B" w14:textId="77777777" w:rsidR="00BB7D0B" w:rsidRDefault="00BB7D0B" w:rsidP="00BB7D0B"/>
    <w:p w14:paraId="1DF7C668" w14:textId="77777777" w:rsidR="00BB7D0B" w:rsidRDefault="00BB7D0B" w:rsidP="00BB7D0B"/>
    <w:p w14:paraId="59C2C46B" w14:textId="77777777" w:rsidR="00BB7D0B" w:rsidRDefault="00BB7D0B" w:rsidP="00BB7D0B"/>
    <w:p w14:paraId="4042053C" w14:textId="77777777" w:rsidR="00BB7D0B" w:rsidRDefault="00BB7D0B" w:rsidP="00BB7D0B"/>
    <w:p w14:paraId="1DE3F71D" w14:textId="77777777" w:rsidR="00BB7D0B" w:rsidRDefault="00BB7D0B" w:rsidP="00BB7D0B"/>
    <w:p w14:paraId="05B21786" w14:textId="77777777" w:rsidR="00BB7D0B" w:rsidRDefault="00BB7D0B" w:rsidP="00BB7D0B"/>
    <w:p w14:paraId="72F8AA7D" w14:textId="77777777" w:rsidR="00BB7D0B" w:rsidRDefault="00BB7D0B" w:rsidP="00BB7D0B"/>
    <w:p w14:paraId="5CFBB878" w14:textId="77777777" w:rsidR="00BB7D0B" w:rsidRDefault="00BB7D0B" w:rsidP="00BB7D0B"/>
    <w:p w14:paraId="2BEB5028" w14:textId="77777777" w:rsidR="00BB7D0B" w:rsidRDefault="00BB7D0B" w:rsidP="00BB7D0B"/>
    <w:p w14:paraId="230633FD" w14:textId="77777777" w:rsidR="00BB7D0B" w:rsidRDefault="00BB7D0B" w:rsidP="00BB7D0B"/>
    <w:p w14:paraId="214330C7" w14:textId="77777777" w:rsidR="00BB7D0B" w:rsidRDefault="00BB7D0B" w:rsidP="00BB7D0B"/>
    <w:p w14:paraId="51579A91" w14:textId="77777777" w:rsidR="00BB7D0B" w:rsidRDefault="00BB7D0B" w:rsidP="00BB7D0B"/>
    <w:p w14:paraId="08AF4CCD" w14:textId="77777777" w:rsidR="00BB7D0B" w:rsidRDefault="00BB7D0B" w:rsidP="00BB7D0B"/>
    <w:p w14:paraId="5E3B7411" w14:textId="77777777" w:rsidR="00BB7D0B" w:rsidRDefault="00BB7D0B" w:rsidP="00BB7D0B"/>
    <w:p w14:paraId="27DBF8F4" w14:textId="77777777" w:rsidR="00BB7D0B" w:rsidRDefault="00BB7D0B" w:rsidP="00BB7D0B"/>
    <w:p w14:paraId="072FED50" w14:textId="77777777" w:rsidR="00BB7D0B" w:rsidRDefault="00BB7D0B" w:rsidP="00BB7D0B"/>
    <w:p w14:paraId="789F701C" w14:textId="77777777" w:rsidR="00BB7D0B" w:rsidRDefault="00BB7D0B" w:rsidP="00BB7D0B"/>
    <w:p w14:paraId="77801BCF" w14:textId="77777777" w:rsidR="00BB7D0B" w:rsidRDefault="00BB7D0B" w:rsidP="00BB7D0B"/>
    <w:p w14:paraId="10171CB0" w14:textId="77777777" w:rsidR="00BB7D0B" w:rsidRDefault="00BB7D0B" w:rsidP="00BB7D0B"/>
    <w:p w14:paraId="5AFA36CA" w14:textId="77777777" w:rsidR="00BB7D0B" w:rsidRDefault="00BB7D0B" w:rsidP="00BB7D0B"/>
    <w:p w14:paraId="56803947" w14:textId="77777777" w:rsidR="00BB7D0B" w:rsidRDefault="00BB7D0B" w:rsidP="00BB7D0B"/>
    <w:p w14:paraId="0D0B4ADC" w14:textId="77777777" w:rsidR="00BB7D0B" w:rsidRDefault="00BB7D0B" w:rsidP="00BB7D0B"/>
    <w:p w14:paraId="0D7A1DE0" w14:textId="77777777" w:rsidR="00BB7D0B" w:rsidRDefault="00BB7D0B" w:rsidP="00BB7D0B"/>
    <w:p w14:paraId="3769A0DC" w14:textId="77777777" w:rsidR="00BB7D0B" w:rsidRDefault="00BB7D0B" w:rsidP="00BB7D0B"/>
    <w:p w14:paraId="2592EFA0" w14:textId="77777777" w:rsidR="00BB7D0B" w:rsidRDefault="00BB7D0B" w:rsidP="00BB7D0B"/>
    <w:p w14:paraId="377668C7" w14:textId="77777777" w:rsidR="00BB7D0B" w:rsidRDefault="00BB7D0B" w:rsidP="00BB7D0B"/>
    <w:p w14:paraId="764098A1" w14:textId="09F406FB" w:rsidR="00BB7D0B" w:rsidRPr="00BB7D0B" w:rsidRDefault="00BB7D0B" w:rsidP="00BB7D0B"/>
    <w:sectPr w:rsidR="00BB7D0B" w:rsidRPr="00BB7D0B" w:rsidSect="00470C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4BD9" w14:textId="77777777" w:rsidR="00A77C53" w:rsidRDefault="00A77C53" w:rsidP="009C0694">
      <w:r>
        <w:separator/>
      </w:r>
    </w:p>
  </w:endnote>
  <w:endnote w:type="continuationSeparator" w:id="0">
    <w:p w14:paraId="3E5A188D" w14:textId="77777777" w:rsidR="00A77C53" w:rsidRDefault="00A77C53" w:rsidP="009C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D13B" w14:textId="77777777" w:rsidR="00A77C53" w:rsidRDefault="00A77C53" w:rsidP="009C0694">
      <w:r>
        <w:separator/>
      </w:r>
    </w:p>
  </w:footnote>
  <w:footnote w:type="continuationSeparator" w:id="0">
    <w:p w14:paraId="0EC303D9" w14:textId="77777777" w:rsidR="00A77C53" w:rsidRDefault="00A77C53" w:rsidP="009C0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C3A9C"/>
    <w:multiLevelType w:val="hybridMultilevel"/>
    <w:tmpl w:val="B5A4D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8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8E2"/>
    <w:rsid w:val="000012BD"/>
    <w:rsid w:val="00005F08"/>
    <w:rsid w:val="00006008"/>
    <w:rsid w:val="00010F5E"/>
    <w:rsid w:val="00020315"/>
    <w:rsid w:val="000266A6"/>
    <w:rsid w:val="00072BD0"/>
    <w:rsid w:val="00075909"/>
    <w:rsid w:val="000771CB"/>
    <w:rsid w:val="000920FE"/>
    <w:rsid w:val="000C5B15"/>
    <w:rsid w:val="000E5025"/>
    <w:rsid w:val="001047AC"/>
    <w:rsid w:val="00131D40"/>
    <w:rsid w:val="00161DA5"/>
    <w:rsid w:val="001810DC"/>
    <w:rsid w:val="001A26CE"/>
    <w:rsid w:val="001A60A0"/>
    <w:rsid w:val="001B4A5B"/>
    <w:rsid w:val="001B6A22"/>
    <w:rsid w:val="001C0E3D"/>
    <w:rsid w:val="001E075E"/>
    <w:rsid w:val="001F0253"/>
    <w:rsid w:val="002069EE"/>
    <w:rsid w:val="002238E2"/>
    <w:rsid w:val="00236486"/>
    <w:rsid w:val="00246482"/>
    <w:rsid w:val="002750F7"/>
    <w:rsid w:val="002B1ECB"/>
    <w:rsid w:val="002C74DC"/>
    <w:rsid w:val="002D01C7"/>
    <w:rsid w:val="002E50EA"/>
    <w:rsid w:val="003125EB"/>
    <w:rsid w:val="00313AE4"/>
    <w:rsid w:val="003367DB"/>
    <w:rsid w:val="003470B6"/>
    <w:rsid w:val="00362797"/>
    <w:rsid w:val="003644B5"/>
    <w:rsid w:val="00373B8D"/>
    <w:rsid w:val="00396378"/>
    <w:rsid w:val="003A1EEB"/>
    <w:rsid w:val="003B6C1D"/>
    <w:rsid w:val="003C16FC"/>
    <w:rsid w:val="003C1CA3"/>
    <w:rsid w:val="003E0BF8"/>
    <w:rsid w:val="004012DA"/>
    <w:rsid w:val="00416B16"/>
    <w:rsid w:val="004254AA"/>
    <w:rsid w:val="004528F5"/>
    <w:rsid w:val="00457E00"/>
    <w:rsid w:val="00470068"/>
    <w:rsid w:val="00470CDD"/>
    <w:rsid w:val="00484776"/>
    <w:rsid w:val="004B4F8F"/>
    <w:rsid w:val="004B6B2E"/>
    <w:rsid w:val="004C3ABA"/>
    <w:rsid w:val="004E3727"/>
    <w:rsid w:val="004E7EE1"/>
    <w:rsid w:val="00504579"/>
    <w:rsid w:val="00517F54"/>
    <w:rsid w:val="00524AB7"/>
    <w:rsid w:val="00540E4E"/>
    <w:rsid w:val="00552338"/>
    <w:rsid w:val="00580A5A"/>
    <w:rsid w:val="00590808"/>
    <w:rsid w:val="005A1E2F"/>
    <w:rsid w:val="005B1B6B"/>
    <w:rsid w:val="005C470D"/>
    <w:rsid w:val="005D2417"/>
    <w:rsid w:val="005F6F50"/>
    <w:rsid w:val="00604CDF"/>
    <w:rsid w:val="006056FC"/>
    <w:rsid w:val="00650DC8"/>
    <w:rsid w:val="00654794"/>
    <w:rsid w:val="006A431F"/>
    <w:rsid w:val="006B2664"/>
    <w:rsid w:val="006D5066"/>
    <w:rsid w:val="006D77C4"/>
    <w:rsid w:val="006F2182"/>
    <w:rsid w:val="00711DDB"/>
    <w:rsid w:val="0073300A"/>
    <w:rsid w:val="0073300E"/>
    <w:rsid w:val="0074751D"/>
    <w:rsid w:val="0077302D"/>
    <w:rsid w:val="00773BEA"/>
    <w:rsid w:val="00783846"/>
    <w:rsid w:val="007A2BD4"/>
    <w:rsid w:val="007A47BD"/>
    <w:rsid w:val="007A76D4"/>
    <w:rsid w:val="007D0597"/>
    <w:rsid w:val="007D1938"/>
    <w:rsid w:val="008275B9"/>
    <w:rsid w:val="00854455"/>
    <w:rsid w:val="00856792"/>
    <w:rsid w:val="008B1EBD"/>
    <w:rsid w:val="008C5DC0"/>
    <w:rsid w:val="008D7900"/>
    <w:rsid w:val="008F697C"/>
    <w:rsid w:val="0092325D"/>
    <w:rsid w:val="00951307"/>
    <w:rsid w:val="009809D3"/>
    <w:rsid w:val="00982C7B"/>
    <w:rsid w:val="00983D38"/>
    <w:rsid w:val="009900F0"/>
    <w:rsid w:val="00994841"/>
    <w:rsid w:val="009B62C6"/>
    <w:rsid w:val="009C0694"/>
    <w:rsid w:val="009C2695"/>
    <w:rsid w:val="009C2E9E"/>
    <w:rsid w:val="009E3488"/>
    <w:rsid w:val="00A11C73"/>
    <w:rsid w:val="00A13BFB"/>
    <w:rsid w:val="00A467E0"/>
    <w:rsid w:val="00A57297"/>
    <w:rsid w:val="00A67EBF"/>
    <w:rsid w:val="00A71E3B"/>
    <w:rsid w:val="00A77C53"/>
    <w:rsid w:val="00A834BB"/>
    <w:rsid w:val="00A84D26"/>
    <w:rsid w:val="00AA4EFE"/>
    <w:rsid w:val="00AA7EB5"/>
    <w:rsid w:val="00AD0A3F"/>
    <w:rsid w:val="00AF1707"/>
    <w:rsid w:val="00AF280D"/>
    <w:rsid w:val="00B05126"/>
    <w:rsid w:val="00B50CEA"/>
    <w:rsid w:val="00B8707D"/>
    <w:rsid w:val="00B9193B"/>
    <w:rsid w:val="00BA65F2"/>
    <w:rsid w:val="00BB7D0B"/>
    <w:rsid w:val="00BC4CF3"/>
    <w:rsid w:val="00BC597F"/>
    <w:rsid w:val="00BC6749"/>
    <w:rsid w:val="00BC7E02"/>
    <w:rsid w:val="00BE0F04"/>
    <w:rsid w:val="00BE2930"/>
    <w:rsid w:val="00BF7899"/>
    <w:rsid w:val="00C02CF6"/>
    <w:rsid w:val="00C075BA"/>
    <w:rsid w:val="00C13DAD"/>
    <w:rsid w:val="00C1547D"/>
    <w:rsid w:val="00C21EA8"/>
    <w:rsid w:val="00C22B05"/>
    <w:rsid w:val="00C24BC0"/>
    <w:rsid w:val="00C37CE2"/>
    <w:rsid w:val="00C51E17"/>
    <w:rsid w:val="00C55A92"/>
    <w:rsid w:val="00C57A0B"/>
    <w:rsid w:val="00C63153"/>
    <w:rsid w:val="00C7786C"/>
    <w:rsid w:val="00C92282"/>
    <w:rsid w:val="00D0148F"/>
    <w:rsid w:val="00D11220"/>
    <w:rsid w:val="00D128B5"/>
    <w:rsid w:val="00D14CC5"/>
    <w:rsid w:val="00D27B48"/>
    <w:rsid w:val="00D3301A"/>
    <w:rsid w:val="00D34C19"/>
    <w:rsid w:val="00D357D9"/>
    <w:rsid w:val="00D519D2"/>
    <w:rsid w:val="00D527DA"/>
    <w:rsid w:val="00D535A9"/>
    <w:rsid w:val="00D73BAF"/>
    <w:rsid w:val="00D73D20"/>
    <w:rsid w:val="00DB1480"/>
    <w:rsid w:val="00DF22BF"/>
    <w:rsid w:val="00DF4D0C"/>
    <w:rsid w:val="00E03B75"/>
    <w:rsid w:val="00E04238"/>
    <w:rsid w:val="00E1737B"/>
    <w:rsid w:val="00E43647"/>
    <w:rsid w:val="00E53112"/>
    <w:rsid w:val="00E62994"/>
    <w:rsid w:val="00E639C0"/>
    <w:rsid w:val="00E6791D"/>
    <w:rsid w:val="00EA77BF"/>
    <w:rsid w:val="00EB3039"/>
    <w:rsid w:val="00EC26FD"/>
    <w:rsid w:val="00ED0EFC"/>
    <w:rsid w:val="00ED7149"/>
    <w:rsid w:val="00EE10FD"/>
    <w:rsid w:val="00EE241A"/>
    <w:rsid w:val="00F0042A"/>
    <w:rsid w:val="00F1336A"/>
    <w:rsid w:val="00F209F4"/>
    <w:rsid w:val="00F631DA"/>
    <w:rsid w:val="00F71DCD"/>
    <w:rsid w:val="00F841E2"/>
    <w:rsid w:val="00F92911"/>
    <w:rsid w:val="00F93699"/>
    <w:rsid w:val="00F9698B"/>
    <w:rsid w:val="00FA4F80"/>
    <w:rsid w:val="00FA74E6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6,#ff9"/>
    </o:shapedefaults>
    <o:shapelayout v:ext="edit">
      <o:idmap v:ext="edit" data="1"/>
    </o:shapelayout>
  </w:shapeDefaults>
  <w:decimalSymbol w:val="."/>
  <w:listSeparator w:val=","/>
  <w14:docId w14:val="606B7BA5"/>
  <w15:docId w15:val="{24D1C2FE-2023-4F89-9816-429A634C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5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311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E0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F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C06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06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C06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694"/>
    <w:rPr>
      <w:sz w:val="24"/>
      <w:szCs w:val="24"/>
    </w:rPr>
  </w:style>
  <w:style w:type="character" w:styleId="FollowedHyperlink">
    <w:name w:val="FollowedHyperlink"/>
    <w:basedOn w:val="DefaultParagraphFont"/>
    <w:rsid w:val="008C5DC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4AA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266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7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5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r523@cornell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r523@cornel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Policy Research Institute (University of Kansas)</Company>
  <LinksUpToDate>false</LinksUpToDate>
  <CharactersWithSpaces>45</CharactersWithSpaces>
  <SharedDoc>false</SharedDoc>
  <HLinks>
    <vt:vector size="6" baseType="variant">
      <vt:variant>
        <vt:i4>6094950</vt:i4>
      </vt:variant>
      <vt:variant>
        <vt:i4>0</vt:i4>
      </vt:variant>
      <vt:variant>
        <vt:i4>0</vt:i4>
      </vt:variant>
      <vt:variant>
        <vt:i4>5</vt:i4>
      </vt:variant>
      <vt:variant>
        <vt:lpwstr>mailto:mcraigle@mt.gov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Xanthippe A Wedel</dc:creator>
  <cp:keywords/>
  <dc:description/>
  <cp:lastModifiedBy>Leslie Reynolds</cp:lastModifiedBy>
  <cp:revision>2</cp:revision>
  <cp:lastPrinted>2016-04-13T18:07:00Z</cp:lastPrinted>
  <dcterms:created xsi:type="dcterms:W3CDTF">2026-03-04T18:05:00Z</dcterms:created>
  <dcterms:modified xsi:type="dcterms:W3CDTF">2026-03-04T18:05:00Z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15fc32dc68609bd017a70d9d63b05a10a1a8b71df5b04a25ce91a0093768ed3f</vt:lpwstr>
  </property>
</Properties>
</file>